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DF26" w14:textId="32FF8ACD" w:rsidR="00EB733B" w:rsidRPr="009B10FB" w:rsidRDefault="0D2425B2" w:rsidP="3D4439D7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0" w:name="_Hlk191628219"/>
      <w:r w:rsidRPr="3D4439D7">
        <w:rPr>
          <w:rFonts w:ascii="Calibri" w:hAnsi="Calibri" w:cs="Calibri"/>
          <w:b/>
          <w:bCs/>
          <w:color w:val="auto"/>
          <w:sz w:val="32"/>
          <w:szCs w:val="32"/>
        </w:rPr>
        <w:t>Sample Employment Verification Letter</w:t>
      </w:r>
      <w:r w:rsidR="67D7D5FE" w:rsidRPr="3D4439D7"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</w:p>
    <w:p w14:paraId="77466527" w14:textId="27D4D4FF" w:rsidR="00EB733B" w:rsidRPr="009B10FB" w:rsidRDefault="67D7D5FE" w:rsidP="5919A575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5919A575">
        <w:rPr>
          <w:rFonts w:ascii="Calibri" w:hAnsi="Calibri" w:cs="Calibri"/>
          <w:b/>
          <w:bCs/>
          <w:color w:val="auto"/>
          <w:sz w:val="32"/>
          <w:szCs w:val="32"/>
        </w:rPr>
        <w:t xml:space="preserve">For </w:t>
      </w:r>
      <w:r w:rsidR="0ABFCDF5" w:rsidRPr="5919A575">
        <w:rPr>
          <w:rFonts w:ascii="Calibri" w:hAnsi="Calibri" w:cs="Calibri"/>
          <w:b/>
          <w:bCs/>
          <w:color w:val="auto"/>
          <w:sz w:val="32"/>
          <w:szCs w:val="32"/>
        </w:rPr>
        <w:t xml:space="preserve">CCI </w:t>
      </w:r>
      <w:r w:rsidRPr="5919A575">
        <w:rPr>
          <w:rFonts w:ascii="Calibri" w:hAnsi="Calibri" w:cs="Calibri"/>
          <w:b/>
          <w:bCs/>
          <w:color w:val="auto"/>
          <w:sz w:val="32"/>
          <w:szCs w:val="32"/>
        </w:rPr>
        <w:t xml:space="preserve">Registry, Specialty, </w:t>
      </w:r>
      <w:r w:rsidR="255BB1D4" w:rsidRPr="5919A575">
        <w:rPr>
          <w:rFonts w:ascii="Calibri" w:hAnsi="Calibri" w:cs="Calibri"/>
          <w:b/>
          <w:bCs/>
          <w:color w:val="auto"/>
          <w:sz w:val="32"/>
          <w:szCs w:val="32"/>
        </w:rPr>
        <w:t xml:space="preserve">or </w:t>
      </w:r>
      <w:r w:rsidRPr="5919A575">
        <w:rPr>
          <w:rFonts w:ascii="Calibri" w:hAnsi="Calibri" w:cs="Calibri"/>
          <w:b/>
          <w:bCs/>
          <w:color w:val="auto"/>
          <w:sz w:val="32"/>
          <w:szCs w:val="32"/>
        </w:rPr>
        <w:t>Advanced Level Examination</w:t>
      </w:r>
      <w:r w:rsidR="156EF2FF" w:rsidRPr="5919A575">
        <w:rPr>
          <w:rFonts w:ascii="Calibri" w:hAnsi="Calibri" w:cs="Calibri"/>
          <w:b/>
          <w:bCs/>
          <w:color w:val="auto"/>
          <w:sz w:val="32"/>
          <w:szCs w:val="32"/>
        </w:rPr>
        <w:t xml:space="preserve"> Applicants</w:t>
      </w:r>
    </w:p>
    <w:p w14:paraId="77FF56C9" w14:textId="77777777" w:rsidR="009B10FB" w:rsidRPr="00005187" w:rsidRDefault="009B10FB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7C4577AF" w14:textId="77777777" w:rsidR="009577AE" w:rsidRPr="00854922" w:rsidRDefault="009577AE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4"/>
          <w:szCs w:val="24"/>
        </w:rPr>
      </w:pPr>
      <w:bookmarkStart w:id="1" w:name="_Hlk141139140"/>
      <w:r w:rsidRPr="00854922">
        <w:rPr>
          <w:rFonts w:ascii="Calibri" w:hAnsi="Calibri" w:cs="Calibri"/>
          <w:b/>
          <w:bCs/>
          <w:color w:val="auto"/>
          <w:sz w:val="24"/>
          <w:szCs w:val="24"/>
        </w:rPr>
        <w:t>[Insert or print on official letterhead]</w:t>
      </w:r>
      <w:r w:rsidRPr="00854922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854922">
        <w:rPr>
          <w:rFonts w:ascii="Calibri" w:hAnsi="Calibri" w:cs="Calibri"/>
          <w:color w:val="C00000"/>
          <w:sz w:val="24"/>
          <w:szCs w:val="24"/>
        </w:rPr>
        <w:t xml:space="preserve">(1) </w:t>
      </w:r>
    </w:p>
    <w:p w14:paraId="11A71008" w14:textId="77777777" w:rsidR="00005187" w:rsidRPr="00005187" w:rsidRDefault="00005187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6FDE09A7" w14:textId="5A29A36A" w:rsidR="00386044" w:rsidRPr="00005187" w:rsidRDefault="04A960A0" w:rsidP="3D4439D7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i/>
          <w:iCs/>
          <w:color w:val="C00000"/>
          <w:sz w:val="24"/>
          <w:szCs w:val="24"/>
        </w:rPr>
      </w:pPr>
      <w:bookmarkStart w:id="2" w:name="_Hlk191629313"/>
      <w:bookmarkEnd w:id="0"/>
      <w:bookmarkEnd w:id="1"/>
      <w:r w:rsidRPr="3D4439D7">
        <w:rPr>
          <w:rFonts w:ascii="Calibri" w:hAnsi="Calibri" w:cs="Calibri"/>
          <w:i/>
          <w:iCs/>
          <w:color w:val="C00000"/>
          <w:sz w:val="24"/>
          <w:szCs w:val="24"/>
        </w:rPr>
        <w:t>Note: The header details</w:t>
      </w:r>
      <w:r w:rsidR="7E661553" w:rsidRPr="3D4439D7">
        <w:rPr>
          <w:rFonts w:ascii="Calibri" w:hAnsi="Calibri" w:cs="Calibri"/>
          <w:i/>
          <w:iCs/>
          <w:color w:val="C00000"/>
          <w:sz w:val="24"/>
          <w:szCs w:val="24"/>
        </w:rPr>
        <w:t xml:space="preserve"> </w:t>
      </w:r>
      <w:r w:rsidRPr="3D4439D7">
        <w:rPr>
          <w:rFonts w:ascii="Calibri" w:hAnsi="Calibri" w:cs="Calibri"/>
          <w:i/>
          <w:iCs/>
          <w:color w:val="C00000"/>
          <w:sz w:val="24"/>
          <w:szCs w:val="24"/>
        </w:rPr>
        <w:t xml:space="preserve">shown on this sample letter should be removed when creating </w:t>
      </w:r>
      <w:r w:rsidR="50254C51" w:rsidRPr="3D4439D7">
        <w:rPr>
          <w:rFonts w:ascii="Calibri" w:hAnsi="Calibri" w:cs="Calibri"/>
          <w:i/>
          <w:iCs/>
          <w:color w:val="C00000"/>
          <w:sz w:val="24"/>
          <w:szCs w:val="24"/>
        </w:rPr>
        <w:t>the actual</w:t>
      </w:r>
      <w:r w:rsidRPr="3D4439D7">
        <w:rPr>
          <w:rFonts w:ascii="Calibri" w:hAnsi="Calibri" w:cs="Calibri"/>
          <w:i/>
          <w:iCs/>
          <w:color w:val="C00000"/>
          <w:sz w:val="24"/>
          <w:szCs w:val="24"/>
        </w:rPr>
        <w:t xml:space="preserve"> Employment Verification</w:t>
      </w:r>
      <w:r w:rsidR="35CC00FD" w:rsidRPr="3D4439D7">
        <w:rPr>
          <w:rFonts w:ascii="Calibri" w:hAnsi="Calibri" w:cs="Calibri"/>
          <w:i/>
          <w:iCs/>
          <w:color w:val="C00000"/>
          <w:sz w:val="24"/>
          <w:szCs w:val="24"/>
        </w:rPr>
        <w:t xml:space="preserve"> Letter</w:t>
      </w:r>
      <w:r w:rsidRPr="3D4439D7">
        <w:rPr>
          <w:rFonts w:ascii="Calibri" w:hAnsi="Calibri" w:cs="Calibri"/>
          <w:i/>
          <w:iCs/>
          <w:color w:val="C00000"/>
          <w:sz w:val="24"/>
          <w:szCs w:val="24"/>
        </w:rPr>
        <w:t xml:space="preserve">. </w:t>
      </w:r>
      <w:bookmarkEnd w:id="2"/>
      <w:r w:rsidRPr="3D4439D7">
        <w:rPr>
          <w:rFonts w:ascii="Calibri" w:hAnsi="Calibri" w:cs="Calibri"/>
          <w:i/>
          <w:iCs/>
          <w:color w:val="C00000"/>
          <w:sz w:val="24"/>
          <w:szCs w:val="24"/>
        </w:rPr>
        <w:t xml:space="preserve">Employment Verification Letter must be on the official letterhead or stationery of </w:t>
      </w:r>
      <w:r w:rsidR="2C448310" w:rsidRPr="3D4439D7">
        <w:rPr>
          <w:rFonts w:ascii="Calibri" w:hAnsi="Calibri" w:cs="Calibri"/>
          <w:i/>
          <w:iCs/>
          <w:color w:val="C00000"/>
          <w:sz w:val="24"/>
          <w:szCs w:val="24"/>
        </w:rPr>
        <w:t>the organization.</w:t>
      </w:r>
    </w:p>
    <w:p w14:paraId="07965863" w14:textId="5CFDAA73" w:rsidR="005B5B42" w:rsidRPr="00854922" w:rsidRDefault="007823E3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r w:rsidRPr="00854922">
        <w:rPr>
          <w:rFonts w:ascii="Calibri" w:hAnsi="Calibri" w:cs="Calibri"/>
          <w:color w:val="auto"/>
          <w:sz w:val="24"/>
          <w:szCs w:val="24"/>
        </w:rPr>
        <w:br/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="009B10FB" w:rsidRPr="00854922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urrent </w:t>
      </w:r>
      <w:r w:rsidR="009B10FB" w:rsidRPr="00854922">
        <w:rPr>
          <w:rFonts w:ascii="Calibri" w:hAnsi="Calibri" w:cs="Calibri"/>
          <w:b/>
          <w:bCs/>
          <w:color w:val="auto"/>
          <w:sz w:val="24"/>
          <w:szCs w:val="24"/>
        </w:rPr>
        <w:t>d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>ate]</w:t>
      </w:r>
      <w:r w:rsidR="00BC08B0" w:rsidRPr="0085492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BC08B0" w:rsidRPr="00854922">
        <w:rPr>
          <w:rFonts w:ascii="Calibri" w:hAnsi="Calibri" w:cs="Calibri"/>
          <w:color w:val="C00000"/>
          <w:sz w:val="24"/>
          <w:szCs w:val="24"/>
        </w:rPr>
        <w:t>(2</w:t>
      </w:r>
      <w:r w:rsidR="005B5B42" w:rsidRPr="00854922">
        <w:rPr>
          <w:rFonts w:ascii="Calibri" w:hAnsi="Calibri" w:cs="Calibri"/>
          <w:color w:val="C00000"/>
          <w:sz w:val="24"/>
          <w:szCs w:val="24"/>
        </w:rPr>
        <w:t>)</w:t>
      </w:r>
    </w:p>
    <w:p w14:paraId="4B7D906D" w14:textId="77777777" w:rsidR="0049660F" w:rsidRPr="00854922" w:rsidRDefault="0049660F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p w14:paraId="6C8DA54E" w14:textId="2A891BC1" w:rsidR="00BC08B0" w:rsidRPr="00854922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bookmarkStart w:id="3" w:name="_Hlk129269459"/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>C</w:t>
      </w:r>
      <w:r w:rsidR="008E5820"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ardiovascular Credentialing International </w:t>
      </w:r>
      <w:bookmarkEnd w:id="3"/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br/>
      </w:r>
      <w:r w:rsidR="009B51A6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3739 National</w:t>
      </w: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Drive, Suite </w:t>
      </w:r>
      <w:r w:rsidR="009B51A6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2</w:t>
      </w: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02 </w:t>
      </w: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br/>
        <w:t>Raleigh, NC 27</w:t>
      </w:r>
      <w:r w:rsidR="009B51A6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612</w:t>
      </w:r>
    </w:p>
    <w:p w14:paraId="0BFC38A7" w14:textId="77777777" w:rsidR="009B10FB" w:rsidRPr="00854922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</w:p>
    <w:p w14:paraId="110BA177" w14:textId="2BAD5689" w:rsidR="00BC08B0" w:rsidRPr="00854922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>RE</w:t>
      </w:r>
      <w:r w:rsidRPr="00854922">
        <w:rPr>
          <w:rFonts w:ascii="Calibri" w:hAnsi="Calibri" w:cs="Calibri"/>
          <w:color w:val="auto"/>
          <w:sz w:val="24"/>
          <w:szCs w:val="24"/>
        </w:rPr>
        <w:t xml:space="preserve">: 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="00533A68" w:rsidRPr="00854922">
        <w:rPr>
          <w:rFonts w:ascii="Calibri" w:hAnsi="Calibri" w:cs="Calibri"/>
          <w:b/>
          <w:bCs/>
          <w:color w:val="auto"/>
          <w:sz w:val="24"/>
          <w:szCs w:val="24"/>
        </w:rPr>
        <w:t>Applicant’s full name]</w:t>
      </w:r>
      <w:r w:rsidR="00E71704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854922">
        <w:rPr>
          <w:rFonts w:ascii="Calibri" w:hAnsi="Calibri" w:cs="Calibri"/>
          <w:color w:val="C00000"/>
          <w:sz w:val="24"/>
          <w:szCs w:val="24"/>
        </w:rPr>
        <w:t>(3)</w:t>
      </w:r>
    </w:p>
    <w:p w14:paraId="76A653EA" w14:textId="77777777" w:rsidR="009B10FB" w:rsidRPr="00854922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p w14:paraId="73A5328D" w14:textId="52D71DE7" w:rsidR="00854922" w:rsidRPr="00854922" w:rsidRDefault="7B9714FC" w:rsidP="3D4439D7">
      <w:pPr>
        <w:pStyle w:val="Body"/>
        <w:spacing w:after="0" w:line="240" w:lineRule="auto"/>
        <w:ind w:left="360" w:right="360"/>
        <w:rPr>
          <w:rFonts w:ascii="Calibri" w:hAnsi="Calibri" w:cs="Calibri"/>
          <w:color w:val="C00000"/>
          <w:sz w:val="24"/>
          <w:szCs w:val="24"/>
        </w:rPr>
      </w:pPr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This letter has been sent to verify that </w:t>
      </w:r>
      <w:r w:rsidR="06F024C5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[insert</w:t>
      </w:r>
      <w:r w:rsidR="30F82870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Applicant’s full </w:t>
      </w:r>
      <w:r w:rsidR="06F024C5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name]</w:t>
      </w:r>
      <w:r w:rsidR="5A2134D2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has been </w:t>
      </w:r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employed </w:t>
      </w:r>
      <w:bookmarkStart w:id="4" w:name="_Hlk141139185"/>
      <w:bookmarkStart w:id="5" w:name="_Hlk141139490"/>
      <w:r w:rsidR="06F024C5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[indicate full or </w:t>
      </w:r>
      <w:r w:rsidR="25EFD5B1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part-time </w:t>
      </w:r>
      <w:r w:rsidR="06F024C5" w:rsidRPr="3D4439D7">
        <w:rPr>
          <w:rFonts w:ascii="Calibri" w:hAnsi="Calibri" w:cs="Calibri"/>
          <w:b/>
          <w:bCs/>
          <w:color w:val="auto"/>
          <w:sz w:val="24"/>
          <w:szCs w:val="24"/>
        </w:rPr>
        <w:t>employment</w:t>
      </w:r>
      <w:r w:rsidR="25EFD5B1" w:rsidRPr="3D4439D7">
        <w:rPr>
          <w:rFonts w:ascii="Calibri" w:hAnsi="Calibri" w:cs="Calibri"/>
          <w:b/>
          <w:bCs/>
          <w:color w:val="auto"/>
          <w:sz w:val="24"/>
          <w:szCs w:val="24"/>
        </w:rPr>
        <w:t>*</w:t>
      </w:r>
      <w:r w:rsidR="06F024C5" w:rsidRPr="3D4439D7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="06F024C5" w:rsidRPr="3D4439D7">
        <w:rPr>
          <w:rFonts w:ascii="Calibri" w:hAnsi="Calibri" w:cs="Calibri"/>
          <w:color w:val="auto"/>
          <w:sz w:val="24"/>
          <w:szCs w:val="24"/>
        </w:rPr>
        <w:t xml:space="preserve"> </w:t>
      </w:r>
      <w:bookmarkEnd w:id="4"/>
      <w:r w:rsidRPr="3D4439D7">
        <w:rPr>
          <w:rFonts w:ascii="Calibri" w:hAnsi="Calibri" w:cs="Calibri"/>
          <w:color w:val="C00000"/>
          <w:sz w:val="24"/>
          <w:szCs w:val="24"/>
        </w:rPr>
        <w:t>(4)</w:t>
      </w:r>
      <w:r w:rsidR="382DB271" w:rsidRPr="3D4439D7">
        <w:rPr>
          <w:rFonts w:ascii="Calibri" w:hAnsi="Calibri" w:cs="Calibri"/>
          <w:color w:val="C00000"/>
          <w:sz w:val="24"/>
          <w:szCs w:val="24"/>
        </w:rPr>
        <w:t xml:space="preserve"> </w:t>
      </w:r>
      <w:bookmarkEnd w:id="5"/>
      <w:r w:rsidR="382DB271" w:rsidRPr="3D4439D7">
        <w:rPr>
          <w:rFonts w:ascii="Calibri" w:hAnsi="Calibri" w:cs="Calibri"/>
          <w:color w:val="auto"/>
          <w:sz w:val="24"/>
          <w:szCs w:val="24"/>
        </w:rPr>
        <w:t xml:space="preserve">at </w:t>
      </w:r>
      <w:r w:rsidR="382DB271" w:rsidRPr="3D4439D7">
        <w:rPr>
          <w:rFonts w:ascii="Calibri" w:hAnsi="Calibri" w:cs="Calibri"/>
          <w:b/>
          <w:bCs/>
          <w:color w:val="auto"/>
          <w:sz w:val="24"/>
          <w:szCs w:val="24"/>
        </w:rPr>
        <w:t>[</w:t>
      </w:r>
      <w:bookmarkStart w:id="6" w:name="_Hlk129344597"/>
      <w:r w:rsidR="382DB271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insert name of </w:t>
      </w:r>
      <w:r w:rsidR="1C694E2E" w:rsidRPr="3D4439D7">
        <w:rPr>
          <w:rFonts w:ascii="Calibri" w:hAnsi="Calibri" w:cs="Calibri"/>
          <w:b/>
          <w:bCs/>
          <w:color w:val="auto"/>
          <w:sz w:val="24"/>
          <w:szCs w:val="24"/>
        </w:rPr>
        <w:t>employer</w:t>
      </w:r>
      <w:bookmarkEnd w:id="6"/>
      <w:r w:rsidR="382DB271" w:rsidRPr="3D4439D7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="25EFD5B1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25EFD5B1" w:rsidRPr="3D4439D7">
        <w:rPr>
          <w:rFonts w:ascii="Calibri" w:hAnsi="Calibri" w:cs="Calibri"/>
          <w:color w:val="C00000"/>
          <w:sz w:val="24"/>
          <w:szCs w:val="24"/>
        </w:rPr>
        <w:t>(5)</w:t>
      </w:r>
      <w:r w:rsidR="25EFD5B1" w:rsidRPr="3D4439D7">
        <w:rPr>
          <w:rFonts w:ascii="Calibri" w:hAnsi="Calibri" w:cs="Calibri"/>
          <w:color w:val="auto"/>
          <w:sz w:val="24"/>
          <w:szCs w:val="24"/>
        </w:rPr>
        <w:t>.</w:t>
      </w:r>
      <w:r w:rsidR="382DB271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</w:p>
    <w:p w14:paraId="610B967C" w14:textId="59D2145A" w:rsidR="00854922" w:rsidRPr="00854922" w:rsidRDefault="00854922" w:rsidP="3D4439D7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</w:p>
    <w:p w14:paraId="5D78AC79" w14:textId="521B1C53" w:rsidR="00854922" w:rsidRPr="00854922" w:rsidRDefault="06F024C5" w:rsidP="00005187">
      <w:pPr>
        <w:pStyle w:val="Body"/>
        <w:spacing w:after="0" w:line="240" w:lineRule="auto"/>
        <w:ind w:left="360" w:right="360"/>
        <w:rPr>
          <w:rFonts w:ascii="Calibri" w:hAnsi="Calibri" w:cs="Calibri"/>
          <w:color w:val="C00000"/>
          <w:sz w:val="24"/>
          <w:szCs w:val="24"/>
        </w:rPr>
      </w:pPr>
      <w:bookmarkStart w:id="7" w:name="_Hlk191636097"/>
      <w:bookmarkStart w:id="8" w:name="_Hlk191635970"/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>[</w:t>
      </w:r>
      <w:r w:rsidR="382DB271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I</w:t>
      </w:r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nsert </w:t>
      </w:r>
      <w:r w:rsidR="30F82870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Applicant’s name</w:t>
      </w:r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>]</w:t>
      </w:r>
      <w:r w:rsidR="25EFD5B1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  <w:r w:rsidR="5A2134D2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has been </w:t>
      </w:r>
      <w:r w:rsidR="7B9714FC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employed</w:t>
      </w:r>
      <w:r w:rsidR="7B9714FC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25BC728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from </w:t>
      </w:r>
      <w:bookmarkEnd w:id="7"/>
      <w:bookmarkEnd w:id="8"/>
      <w:r w:rsidR="1B3B262A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date range of employment including month and year] </w:t>
      </w:r>
      <w:r w:rsidR="1B3B262A" w:rsidRPr="3D4439D7">
        <w:rPr>
          <w:rFonts w:ascii="Calibri" w:hAnsi="Calibri" w:cs="Calibri"/>
          <w:color w:val="auto"/>
          <w:sz w:val="24"/>
          <w:szCs w:val="24"/>
        </w:rPr>
        <w:t>(</w:t>
      </w:r>
      <w:r w:rsidR="25EFD5B1" w:rsidRPr="3D4439D7">
        <w:rPr>
          <w:rFonts w:ascii="Calibri" w:hAnsi="Calibri" w:cs="Calibri"/>
          <w:color w:val="C00000"/>
          <w:sz w:val="24"/>
          <w:szCs w:val="24"/>
        </w:rPr>
        <w:t>6</w:t>
      </w:r>
      <w:r w:rsidR="1B3B262A" w:rsidRPr="3D4439D7">
        <w:rPr>
          <w:rFonts w:ascii="Calibri" w:hAnsi="Calibri" w:cs="Calibri"/>
          <w:color w:val="C00000"/>
          <w:sz w:val="24"/>
          <w:szCs w:val="24"/>
        </w:rPr>
        <w:t xml:space="preserve">). </w:t>
      </w:r>
    </w:p>
    <w:p w14:paraId="5F77A71D" w14:textId="77777777" w:rsidR="00854922" w:rsidRPr="00854922" w:rsidRDefault="00854922" w:rsidP="00005187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</w:p>
    <w:p w14:paraId="6EA7C88D" w14:textId="4B413444" w:rsidR="00854922" w:rsidRPr="00854922" w:rsidRDefault="00BC08B0" w:rsidP="00005187">
      <w:pPr>
        <w:pStyle w:val="Body"/>
        <w:spacing w:after="0" w:line="240" w:lineRule="auto"/>
        <w:ind w:left="360" w:right="360"/>
        <w:rPr>
          <w:rFonts w:ascii="Calibri" w:hAnsi="Calibri" w:cs="Calibri"/>
          <w:color w:val="C00000"/>
          <w:sz w:val="24"/>
          <w:szCs w:val="24"/>
        </w:rPr>
      </w:pP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Within this </w:t>
      </w:r>
      <w:r w:rsidR="005F2F93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timeframe</w:t>
      </w:r>
      <w:r w:rsidR="009F69DF" w:rsidRPr="00854922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9F69DF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[</w:t>
      </w:r>
      <w:r w:rsidR="00AA1AEE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i</w:t>
      </w:r>
      <w:r w:rsidR="009F69DF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nsert Applicant’s name]</w:t>
      </w:r>
      <w:r w:rsidR="00057D5F"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  <w:r w:rsidR="00AB1E05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p</w:t>
      </w:r>
      <w:r w:rsidR="000B79C1"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rimary duties consisted of 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>[i</w:t>
      </w:r>
      <w:r w:rsidR="00092AEB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nsert 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the primary duties of </w:t>
      </w:r>
      <w:r w:rsidR="00690A5A" w:rsidRPr="00854922">
        <w:rPr>
          <w:rFonts w:ascii="Calibri" w:hAnsi="Calibri" w:cs="Calibri"/>
          <w:b/>
          <w:bCs/>
          <w:color w:val="auto"/>
          <w:sz w:val="24"/>
          <w:szCs w:val="24"/>
        </w:rPr>
        <w:t>A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pplicant related to </w:t>
      </w:r>
      <w:r w:rsidR="00FE66BA" w:rsidRPr="00854922">
        <w:rPr>
          <w:rFonts w:ascii="Calibri" w:hAnsi="Calibri" w:cs="Calibri"/>
          <w:b/>
          <w:bCs/>
          <w:color w:val="auto"/>
          <w:sz w:val="24"/>
          <w:szCs w:val="24"/>
        </w:rPr>
        <w:t>specialty area</w:t>
      </w:r>
      <w:r w:rsidR="00803008">
        <w:rPr>
          <w:rFonts w:ascii="Calibri" w:hAnsi="Calibri" w:cs="Calibri"/>
          <w:b/>
          <w:bCs/>
          <w:color w:val="auto"/>
          <w:sz w:val="24"/>
          <w:szCs w:val="24"/>
        </w:rPr>
        <w:t xml:space="preserve"> and specify specialty area</w:t>
      </w:r>
      <w:r w:rsidR="009F69DF" w:rsidRPr="00854922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="0049660F" w:rsidRPr="0085492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9660F" w:rsidRPr="00854922">
        <w:rPr>
          <w:rFonts w:ascii="Calibri" w:hAnsi="Calibri" w:cs="Calibri"/>
          <w:color w:val="C00000"/>
          <w:sz w:val="24"/>
          <w:szCs w:val="24"/>
        </w:rPr>
        <w:t>(</w:t>
      </w:r>
      <w:r w:rsidR="00774DDC" w:rsidRPr="00854922">
        <w:rPr>
          <w:rFonts w:ascii="Calibri" w:hAnsi="Calibri" w:cs="Calibri"/>
          <w:color w:val="C00000"/>
          <w:sz w:val="24"/>
          <w:szCs w:val="24"/>
        </w:rPr>
        <w:t>7</w:t>
      </w:r>
      <w:r w:rsidR="00A016B9" w:rsidRPr="00854922">
        <w:rPr>
          <w:rFonts w:ascii="Calibri" w:hAnsi="Calibri" w:cs="Calibri"/>
          <w:color w:val="C00000"/>
          <w:sz w:val="24"/>
          <w:szCs w:val="24"/>
        </w:rPr>
        <w:t>)</w:t>
      </w:r>
      <w:r w:rsidR="00FE66BA" w:rsidRPr="00854922">
        <w:rPr>
          <w:rFonts w:ascii="Calibri" w:hAnsi="Calibri" w:cs="Calibri"/>
          <w:color w:val="2F5496" w:themeColor="accent1" w:themeShade="BF"/>
          <w:sz w:val="24"/>
          <w:szCs w:val="24"/>
        </w:rPr>
        <w:t>.</w:t>
      </w:r>
      <w:r w:rsidR="00FE66BA" w:rsidRPr="00854922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7B5ADF8E" w14:textId="77777777" w:rsidR="00854922" w:rsidRPr="00854922" w:rsidRDefault="00854922" w:rsidP="00005187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</w:p>
    <w:p w14:paraId="2C44E174" w14:textId="1A1C9AE6" w:rsidR="009B10FB" w:rsidRPr="00854922" w:rsidRDefault="7E661553" w:rsidP="00005187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>[Insert Applicant’s name] [</w:t>
      </w:r>
      <w:r w:rsidR="5EBBFD9B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insert appropriate descriptive action (e.g., </w:t>
      </w:r>
      <w:r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performed, scanned, assisted, operated, </w:t>
      </w:r>
      <w:r w:rsidR="5EBBFD9B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etc.)]</w:t>
      </w:r>
      <w:r w:rsidR="112429F2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  <w:r w:rsidR="112429F2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the number of studies performed </w:t>
      </w:r>
      <w:r w:rsidR="251FD53A" w:rsidRPr="3D4439D7">
        <w:rPr>
          <w:rFonts w:ascii="Calibri" w:hAnsi="Calibri" w:cs="Calibri"/>
          <w:b/>
          <w:bCs/>
          <w:color w:val="auto"/>
          <w:sz w:val="24"/>
          <w:szCs w:val="24"/>
        </w:rPr>
        <w:t xml:space="preserve">related to specialty area </w:t>
      </w:r>
      <w:r w:rsidR="112429F2" w:rsidRPr="3D4439D7">
        <w:rPr>
          <w:rFonts w:ascii="Calibri" w:hAnsi="Calibri" w:cs="Calibri"/>
          <w:b/>
          <w:bCs/>
          <w:color w:val="auto"/>
          <w:sz w:val="24"/>
          <w:szCs w:val="24"/>
        </w:rPr>
        <w:t>during the Applicant’s employment]</w:t>
      </w:r>
      <w:r w:rsidR="112429F2" w:rsidRPr="3D4439D7">
        <w:rPr>
          <w:rFonts w:ascii="Calibri" w:hAnsi="Calibri" w:cs="Calibri"/>
          <w:color w:val="auto"/>
          <w:sz w:val="24"/>
          <w:szCs w:val="24"/>
        </w:rPr>
        <w:t xml:space="preserve"> </w:t>
      </w:r>
      <w:r w:rsidR="112429F2" w:rsidRPr="3D4439D7">
        <w:rPr>
          <w:rFonts w:ascii="Calibri" w:hAnsi="Calibri" w:cs="Calibri"/>
          <w:color w:val="C00000"/>
          <w:sz w:val="24"/>
          <w:szCs w:val="24"/>
        </w:rPr>
        <w:t>(</w:t>
      </w:r>
      <w:r w:rsidR="25EFD5B1" w:rsidRPr="3D4439D7">
        <w:rPr>
          <w:rFonts w:ascii="Calibri" w:hAnsi="Calibri" w:cs="Calibri"/>
          <w:color w:val="C00000"/>
          <w:sz w:val="24"/>
          <w:szCs w:val="24"/>
        </w:rPr>
        <w:t>8</w:t>
      </w:r>
      <w:r w:rsidR="112429F2" w:rsidRPr="3D4439D7">
        <w:rPr>
          <w:rFonts w:ascii="Calibri" w:hAnsi="Calibri" w:cs="Calibri"/>
          <w:color w:val="C00000"/>
          <w:sz w:val="24"/>
          <w:szCs w:val="24"/>
        </w:rPr>
        <w:t xml:space="preserve">) </w:t>
      </w:r>
      <w:r w:rsidR="1C43B04E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[specify </w:t>
      </w:r>
      <w:r w:rsidR="5EBBFD9B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studies</w:t>
      </w:r>
      <w:r w:rsidR="39A0F91C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or cases]</w:t>
      </w:r>
      <w:r w:rsidR="112429F2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, </w:t>
      </w:r>
      <w:r w:rsidR="7226C44A" w:rsidRPr="3D4439D7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within our </w:t>
      </w:r>
      <w:r w:rsidR="25EFD5B1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facility</w:t>
      </w:r>
      <w:r w:rsidR="7B9714FC" w:rsidRPr="3D4439D7">
        <w:rPr>
          <w:rFonts w:ascii="Calibri" w:hAnsi="Calibri" w:cs="Calibri"/>
          <w:color w:val="1F3864" w:themeColor="accent1" w:themeShade="80"/>
          <w:sz w:val="24"/>
          <w:szCs w:val="24"/>
        </w:rPr>
        <w:t>.</w:t>
      </w:r>
    </w:p>
    <w:p w14:paraId="748D3FBB" w14:textId="1898781E" w:rsidR="009A4105" w:rsidRPr="00854922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</w:p>
    <w:p w14:paraId="7CC47A65" w14:textId="6799FD23" w:rsidR="009B10FB" w:rsidRPr="00854922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4"/>
          <w:szCs w:val="24"/>
        </w:rPr>
      </w:pPr>
      <w:r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I am sending this letter in support and endorsement of </w:t>
      </w:r>
      <w:r w:rsidR="00A11790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[</w:t>
      </w:r>
      <w:r w:rsidR="00266D48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i</w:t>
      </w:r>
      <w:r w:rsidR="00A11790"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nsert Applicant’s full name] </w:t>
      </w:r>
      <w:r w:rsidR="00774DDC" w:rsidRPr="00854922">
        <w:rPr>
          <w:rFonts w:ascii="Calibri" w:hAnsi="Calibri" w:cs="Calibri"/>
          <w:color w:val="1F3864" w:themeColor="accent1" w:themeShade="80"/>
          <w:sz w:val="24"/>
          <w:szCs w:val="24"/>
        </w:rPr>
        <w:t>CCI examination application</w:t>
      </w:r>
      <w:r w:rsidR="00B42399" w:rsidRPr="00854922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. </w:t>
      </w:r>
    </w:p>
    <w:p w14:paraId="063E1D16" w14:textId="65EE29BF" w:rsidR="00BC08B0" w:rsidRPr="00854922" w:rsidRDefault="00E7170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pacing w:val="-1"/>
          <w:sz w:val="24"/>
          <w:szCs w:val="24"/>
        </w:rPr>
      </w:pPr>
      <w:r w:rsidRPr="0085492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BC08B0" w:rsidRPr="00854922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C8A75A5" w14:textId="42C2B503" w:rsidR="0049660F" w:rsidRPr="00854922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bookmarkStart w:id="9" w:name="_Hlk191628191"/>
      <w:r w:rsidRPr="2B0C442F">
        <w:rPr>
          <w:rFonts w:ascii="Calibri" w:hAnsi="Calibri" w:cs="Calibri"/>
          <w:color w:val="1F3864" w:themeColor="accent1" w:themeShade="80"/>
          <w:sz w:val="24"/>
          <w:szCs w:val="24"/>
        </w:rPr>
        <w:t>Sincerely,</w:t>
      </w:r>
      <w:r>
        <w:br/>
      </w:r>
      <w:r w:rsidR="00AA1AEE" w:rsidRPr="2B0C442F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="4E752AEC" w:rsidRPr="2B0C442F">
        <w:rPr>
          <w:rFonts w:ascii="Calibri" w:hAnsi="Calibri" w:cs="Calibri"/>
          <w:b/>
          <w:bCs/>
          <w:color w:val="auto"/>
          <w:sz w:val="24"/>
          <w:szCs w:val="24"/>
        </w:rPr>
        <w:t xml:space="preserve">handwritten </w:t>
      </w:r>
      <w:r w:rsidR="00AA1AEE" w:rsidRPr="2B0C442F">
        <w:rPr>
          <w:rFonts w:ascii="Calibri" w:hAnsi="Calibri" w:cs="Calibri"/>
          <w:b/>
          <w:bCs/>
          <w:color w:val="auto"/>
          <w:sz w:val="24"/>
          <w:szCs w:val="24"/>
        </w:rPr>
        <w:t>signature</w:t>
      </w:r>
      <w:r w:rsidR="002D527F" w:rsidRPr="2B0C442F">
        <w:rPr>
          <w:rFonts w:ascii="Calibri" w:hAnsi="Calibri" w:cs="Calibri"/>
          <w:b/>
          <w:bCs/>
          <w:color w:val="auto"/>
          <w:sz w:val="24"/>
          <w:szCs w:val="24"/>
        </w:rPr>
        <w:t xml:space="preserve"> of direct supervisor</w:t>
      </w:r>
      <w:r w:rsidR="00AA1AEE" w:rsidRPr="2B0C442F">
        <w:rPr>
          <w:rFonts w:ascii="Calibri" w:hAnsi="Calibri" w:cs="Calibri"/>
          <w:color w:val="auto"/>
          <w:sz w:val="24"/>
          <w:szCs w:val="24"/>
        </w:rPr>
        <w:t xml:space="preserve">] </w:t>
      </w:r>
      <w:r w:rsidR="00AA1AEE" w:rsidRPr="2B0C442F">
        <w:rPr>
          <w:rFonts w:ascii="Calibri" w:hAnsi="Calibri" w:cs="Calibri"/>
          <w:color w:val="C00000"/>
          <w:sz w:val="24"/>
          <w:szCs w:val="24"/>
        </w:rPr>
        <w:t>(</w:t>
      </w:r>
      <w:r w:rsidR="00774DDC" w:rsidRPr="2B0C442F">
        <w:rPr>
          <w:rFonts w:ascii="Calibri" w:hAnsi="Calibri" w:cs="Calibri"/>
          <w:color w:val="C00000"/>
          <w:sz w:val="24"/>
          <w:szCs w:val="24"/>
        </w:rPr>
        <w:t>9</w:t>
      </w:r>
      <w:r w:rsidR="00AA1AEE" w:rsidRPr="2B0C442F">
        <w:rPr>
          <w:rFonts w:ascii="Calibri" w:hAnsi="Calibri" w:cs="Calibri"/>
          <w:color w:val="C00000"/>
          <w:sz w:val="24"/>
          <w:szCs w:val="24"/>
        </w:rPr>
        <w:t>)</w:t>
      </w:r>
      <w:r w:rsidR="00DE2CE7" w:rsidRPr="2B0C442F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3535C699" w14:textId="77777777" w:rsidR="00E006D7" w:rsidRPr="00854922" w:rsidRDefault="00E006D7" w:rsidP="00B503F1">
      <w:pPr>
        <w:pStyle w:val="Body"/>
        <w:spacing w:after="0" w:line="240" w:lineRule="auto"/>
        <w:ind w:left="360" w:right="360"/>
        <w:rPr>
          <w:rFonts w:ascii="Calibri" w:hAnsi="Calibri" w:cs="Calibri"/>
          <w:i/>
          <w:iCs/>
          <w:color w:val="auto"/>
          <w:sz w:val="24"/>
          <w:szCs w:val="24"/>
        </w:rPr>
      </w:pPr>
    </w:p>
    <w:p w14:paraId="6F00B4A4" w14:textId="1AD7A213" w:rsidR="00E35B77" w:rsidRPr="00854922" w:rsidRDefault="0058441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bookmarkStart w:id="10" w:name="_Hlk191629679"/>
      <w:r w:rsidRPr="50E55A32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="003C4E6C" w:rsidRPr="50E55A32">
        <w:rPr>
          <w:rFonts w:ascii="Calibri" w:hAnsi="Calibri" w:cs="Calibri"/>
          <w:b/>
          <w:bCs/>
          <w:color w:val="auto"/>
          <w:sz w:val="24"/>
          <w:szCs w:val="24"/>
        </w:rPr>
        <w:t xml:space="preserve">direct </w:t>
      </w:r>
      <w:r w:rsidR="00FF2262" w:rsidRPr="50E55A32">
        <w:rPr>
          <w:rFonts w:ascii="Calibri" w:hAnsi="Calibri" w:cs="Calibri"/>
          <w:b/>
          <w:bCs/>
          <w:color w:val="auto"/>
          <w:sz w:val="24"/>
          <w:szCs w:val="24"/>
        </w:rPr>
        <w:t xml:space="preserve">supervisor’s </w:t>
      </w:r>
      <w:r w:rsidR="57C644BD" w:rsidRPr="50E55A32">
        <w:rPr>
          <w:rFonts w:ascii="Calibri" w:hAnsi="Calibri" w:cs="Calibri"/>
          <w:b/>
          <w:bCs/>
          <w:color w:val="auto"/>
          <w:sz w:val="24"/>
          <w:szCs w:val="24"/>
        </w:rPr>
        <w:t>first and last names</w:t>
      </w:r>
      <w:r w:rsidR="00FF2262" w:rsidRPr="50E55A32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50E55A32">
        <w:rPr>
          <w:rFonts w:ascii="Calibri" w:hAnsi="Calibri" w:cs="Calibri"/>
          <w:b/>
          <w:bCs/>
          <w:color w:val="auto"/>
          <w:sz w:val="24"/>
          <w:szCs w:val="24"/>
        </w:rPr>
        <w:t>with credentials]</w:t>
      </w:r>
      <w:r w:rsidR="00774DDC" w:rsidRPr="50E55A3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74DDC" w:rsidRPr="50E55A32">
        <w:rPr>
          <w:rFonts w:ascii="Calibri" w:hAnsi="Calibri" w:cs="Calibri"/>
          <w:color w:val="C00000"/>
          <w:sz w:val="24"/>
          <w:szCs w:val="24"/>
        </w:rPr>
        <w:t>(1</w:t>
      </w:r>
      <w:r w:rsidR="00E35B77" w:rsidRPr="50E55A32">
        <w:rPr>
          <w:rFonts w:ascii="Calibri" w:hAnsi="Calibri" w:cs="Calibri"/>
          <w:color w:val="C00000"/>
          <w:sz w:val="24"/>
          <w:szCs w:val="24"/>
        </w:rPr>
        <w:t>0</w:t>
      </w:r>
      <w:r w:rsidR="00774DDC" w:rsidRPr="50E55A32">
        <w:rPr>
          <w:rFonts w:ascii="Calibri" w:hAnsi="Calibri" w:cs="Calibri"/>
          <w:color w:val="C00000"/>
          <w:sz w:val="24"/>
          <w:szCs w:val="24"/>
        </w:rPr>
        <w:t>)</w:t>
      </w:r>
      <w:r>
        <w:br/>
      </w:r>
      <w:r w:rsidRPr="50E55A32">
        <w:rPr>
          <w:rFonts w:ascii="Calibri" w:hAnsi="Calibri" w:cs="Calibri"/>
          <w:b/>
          <w:bCs/>
          <w:color w:val="auto"/>
          <w:sz w:val="24"/>
          <w:szCs w:val="24"/>
        </w:rPr>
        <w:t>[Insert title]</w:t>
      </w:r>
      <w:r w:rsidR="00E35B77" w:rsidRPr="50E55A32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E35B77" w:rsidRPr="50E55A32">
        <w:rPr>
          <w:rFonts w:ascii="Calibri" w:hAnsi="Calibri" w:cs="Calibri"/>
          <w:color w:val="C00000"/>
          <w:sz w:val="24"/>
          <w:szCs w:val="24"/>
        </w:rPr>
        <w:t>(11)</w:t>
      </w:r>
      <w:r>
        <w:br/>
      </w:r>
      <w:r w:rsidRPr="50E55A32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="00690A5A" w:rsidRPr="50E55A32">
        <w:rPr>
          <w:rFonts w:ascii="Calibri" w:hAnsi="Calibri" w:cs="Calibri"/>
          <w:b/>
          <w:bCs/>
          <w:color w:val="auto"/>
          <w:sz w:val="24"/>
          <w:szCs w:val="24"/>
        </w:rPr>
        <w:t>email address</w:t>
      </w:r>
      <w:r w:rsidR="00E35B77" w:rsidRPr="50E55A32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="00E35B77" w:rsidRPr="50E55A32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35B77" w:rsidRPr="50E55A32">
        <w:rPr>
          <w:rFonts w:ascii="Calibri" w:hAnsi="Calibri" w:cs="Calibri"/>
          <w:color w:val="C00000"/>
          <w:sz w:val="24"/>
          <w:szCs w:val="24"/>
        </w:rPr>
        <w:t>(12)</w:t>
      </w:r>
      <w:r w:rsidR="00690A5A" w:rsidRPr="50E55A32">
        <w:rPr>
          <w:rFonts w:ascii="Calibri" w:hAnsi="Calibri" w:cs="Calibri"/>
          <w:color w:val="C00000"/>
          <w:sz w:val="24"/>
          <w:szCs w:val="24"/>
        </w:rPr>
        <w:t xml:space="preserve"> </w:t>
      </w:r>
    </w:p>
    <w:p w14:paraId="389EAA4D" w14:textId="58F33EF9" w:rsidR="00584414" w:rsidRPr="00854922" w:rsidRDefault="00E35B77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  <w:r w:rsidRPr="00854922">
        <w:rPr>
          <w:rFonts w:ascii="Calibri" w:hAnsi="Calibri" w:cs="Calibri"/>
          <w:b/>
          <w:bCs/>
          <w:color w:val="auto"/>
          <w:sz w:val="24"/>
          <w:szCs w:val="24"/>
        </w:rPr>
        <w:t xml:space="preserve">[Insert </w:t>
      </w:r>
      <w:r w:rsidR="00690A5A" w:rsidRPr="00854922">
        <w:rPr>
          <w:rFonts w:ascii="Calibri" w:hAnsi="Calibri" w:cs="Calibri"/>
          <w:b/>
          <w:bCs/>
          <w:color w:val="auto"/>
          <w:sz w:val="24"/>
          <w:szCs w:val="24"/>
        </w:rPr>
        <w:t>p</w:t>
      </w:r>
      <w:r w:rsidR="00337875" w:rsidRPr="00854922">
        <w:rPr>
          <w:rFonts w:ascii="Calibri" w:hAnsi="Calibri" w:cs="Calibri"/>
          <w:b/>
          <w:bCs/>
          <w:color w:val="auto"/>
          <w:sz w:val="24"/>
          <w:szCs w:val="24"/>
        </w:rPr>
        <w:t>hone number</w:t>
      </w:r>
      <w:r w:rsidR="00584414" w:rsidRPr="00854922">
        <w:rPr>
          <w:rFonts w:ascii="Calibri" w:hAnsi="Calibri" w:cs="Calibri"/>
          <w:b/>
          <w:bCs/>
          <w:color w:val="auto"/>
          <w:sz w:val="24"/>
          <w:szCs w:val="24"/>
        </w:rPr>
        <w:t>]</w:t>
      </w:r>
      <w:r w:rsidRPr="00854922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854922">
        <w:rPr>
          <w:rFonts w:ascii="Calibri" w:hAnsi="Calibri" w:cs="Calibri"/>
          <w:color w:val="C00000"/>
          <w:sz w:val="24"/>
          <w:szCs w:val="24"/>
        </w:rPr>
        <w:t>(13)</w:t>
      </w:r>
    </w:p>
    <w:bookmarkEnd w:id="9"/>
    <w:bookmarkEnd w:id="10"/>
    <w:p w14:paraId="564427DB" w14:textId="77777777" w:rsidR="009C047F" w:rsidRPr="00854922" w:rsidRDefault="009C047F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4"/>
          <w:szCs w:val="24"/>
        </w:rPr>
      </w:pPr>
    </w:p>
    <w:p w14:paraId="2065D2B6" w14:textId="749DE715" w:rsidR="009C047F" w:rsidRDefault="00E35B77" w:rsidP="0000518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  <w:bookmarkStart w:id="11" w:name="_Hlk134379896"/>
      <w:r w:rsidRPr="00854922">
        <w:rPr>
          <w:rFonts w:ascii="Calibri" w:hAnsi="Calibri" w:cs="Calibri"/>
          <w:i/>
          <w:iCs/>
          <w:color w:val="C00000"/>
          <w:sz w:val="24"/>
          <w:szCs w:val="24"/>
        </w:rPr>
        <w:t>Acceptable Signature</w:t>
      </w:r>
      <w:r w:rsidR="009C047F" w:rsidRPr="00854922">
        <w:rPr>
          <w:rFonts w:ascii="Calibri" w:hAnsi="Calibri" w:cs="Calibri"/>
          <w:i/>
          <w:iCs/>
          <w:color w:val="C00000"/>
          <w:sz w:val="24"/>
          <w:szCs w:val="24"/>
        </w:rPr>
        <w:t xml:space="preserve">: </w:t>
      </w:r>
      <w:bookmarkEnd w:id="11"/>
      <w:r w:rsidR="00854922" w:rsidRPr="00854922">
        <w:rPr>
          <w:rFonts w:ascii="Calibri" w:hAnsi="Calibri" w:cs="Calibri"/>
          <w:i/>
          <w:iCs/>
          <w:color w:val="C00000"/>
          <w:sz w:val="24"/>
          <w:szCs w:val="24"/>
        </w:rPr>
        <w:t>Direct supervisor or medical director signing this letter must be an MD or DO or hold an active cardiac, vascular or ultrasound credential.</w:t>
      </w:r>
    </w:p>
    <w:p w14:paraId="0378785B" w14:textId="77777777" w:rsidR="00774DDC" w:rsidRDefault="00774DDC" w:rsidP="0000518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</w:p>
    <w:p w14:paraId="182E01E4" w14:textId="72383CA1" w:rsidR="00854922" w:rsidRDefault="00854922" w:rsidP="0000518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  <w:r w:rsidRPr="00854922">
        <w:rPr>
          <w:rFonts w:ascii="Calibri" w:hAnsi="Calibri" w:cs="Calibri"/>
          <w:i/>
          <w:iCs/>
          <w:color w:val="C00000"/>
          <w:sz w:val="24"/>
          <w:szCs w:val="24"/>
        </w:rPr>
        <w:t xml:space="preserve">If Direct supervisor or Medical </w:t>
      </w:r>
      <w:r w:rsidR="001D5E17">
        <w:rPr>
          <w:rFonts w:ascii="Calibri" w:hAnsi="Calibri" w:cs="Calibri"/>
          <w:i/>
          <w:iCs/>
          <w:color w:val="C00000"/>
          <w:sz w:val="24"/>
          <w:szCs w:val="24"/>
        </w:rPr>
        <w:t>d</w:t>
      </w:r>
      <w:r w:rsidRPr="00854922">
        <w:rPr>
          <w:rFonts w:ascii="Calibri" w:hAnsi="Calibri" w:cs="Calibri"/>
          <w:i/>
          <w:iCs/>
          <w:color w:val="C00000"/>
          <w:sz w:val="24"/>
          <w:szCs w:val="24"/>
        </w:rPr>
        <w:t>irector are not available to sign letter, a general employment verification letter from HR department can be used to confirm job title and time of employment. </w:t>
      </w:r>
    </w:p>
    <w:p w14:paraId="1FECBAD8" w14:textId="77777777" w:rsidR="00854922" w:rsidRDefault="00854922" w:rsidP="0000518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</w:p>
    <w:p w14:paraId="054DC82B" w14:textId="1550EA1D" w:rsidR="00E93FB4" w:rsidRPr="00E93FB4" w:rsidRDefault="00774DDC" w:rsidP="00E35B7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color w:val="C00000"/>
          <w:sz w:val="24"/>
          <w:szCs w:val="24"/>
        </w:rPr>
        <w:lastRenderedPageBreak/>
        <w:t xml:space="preserve">*If verifying part-time employment, please include total number of hours worked within date range provided. </w:t>
      </w:r>
    </w:p>
    <w:sectPr w:rsidR="00E93FB4" w:rsidRPr="00E93FB4" w:rsidSect="001B36A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05187"/>
    <w:rsid w:val="00045664"/>
    <w:rsid w:val="00057D5F"/>
    <w:rsid w:val="00072FB0"/>
    <w:rsid w:val="00092AEB"/>
    <w:rsid w:val="000B79C1"/>
    <w:rsid w:val="000F656A"/>
    <w:rsid w:val="001400B5"/>
    <w:rsid w:val="001B36A4"/>
    <w:rsid w:val="001B3F1E"/>
    <w:rsid w:val="001D5E17"/>
    <w:rsid w:val="0023318A"/>
    <w:rsid w:val="00266D48"/>
    <w:rsid w:val="002761C8"/>
    <w:rsid w:val="002A763A"/>
    <w:rsid w:val="002D4FA2"/>
    <w:rsid w:val="002D527F"/>
    <w:rsid w:val="003141A5"/>
    <w:rsid w:val="003236F2"/>
    <w:rsid w:val="00337875"/>
    <w:rsid w:val="003450D5"/>
    <w:rsid w:val="0034670C"/>
    <w:rsid w:val="00371535"/>
    <w:rsid w:val="00386044"/>
    <w:rsid w:val="003C4E6C"/>
    <w:rsid w:val="003D5729"/>
    <w:rsid w:val="004123FD"/>
    <w:rsid w:val="00440696"/>
    <w:rsid w:val="004446C6"/>
    <w:rsid w:val="00447FEA"/>
    <w:rsid w:val="00462BE7"/>
    <w:rsid w:val="0049660F"/>
    <w:rsid w:val="004C296F"/>
    <w:rsid w:val="00533A68"/>
    <w:rsid w:val="005346AF"/>
    <w:rsid w:val="00584414"/>
    <w:rsid w:val="005B5B42"/>
    <w:rsid w:val="005F2F93"/>
    <w:rsid w:val="00667E31"/>
    <w:rsid w:val="00690A5A"/>
    <w:rsid w:val="006C6E9F"/>
    <w:rsid w:val="006D5B1C"/>
    <w:rsid w:val="007039DD"/>
    <w:rsid w:val="007341E2"/>
    <w:rsid w:val="007349A1"/>
    <w:rsid w:val="00760264"/>
    <w:rsid w:val="00774DDC"/>
    <w:rsid w:val="007823E3"/>
    <w:rsid w:val="007B5567"/>
    <w:rsid w:val="00803008"/>
    <w:rsid w:val="00854922"/>
    <w:rsid w:val="00856ACD"/>
    <w:rsid w:val="008E5820"/>
    <w:rsid w:val="009577AE"/>
    <w:rsid w:val="00990455"/>
    <w:rsid w:val="0099098D"/>
    <w:rsid w:val="009928F8"/>
    <w:rsid w:val="009A4105"/>
    <w:rsid w:val="009B10FB"/>
    <w:rsid w:val="009B51A6"/>
    <w:rsid w:val="009B645C"/>
    <w:rsid w:val="009C047F"/>
    <w:rsid w:val="009E1901"/>
    <w:rsid w:val="009F69DF"/>
    <w:rsid w:val="00A016B9"/>
    <w:rsid w:val="00A01773"/>
    <w:rsid w:val="00A11790"/>
    <w:rsid w:val="00A34078"/>
    <w:rsid w:val="00A83004"/>
    <w:rsid w:val="00AA1AEE"/>
    <w:rsid w:val="00AA7FEE"/>
    <w:rsid w:val="00AB1E05"/>
    <w:rsid w:val="00AF59E5"/>
    <w:rsid w:val="00B42399"/>
    <w:rsid w:val="00B42A76"/>
    <w:rsid w:val="00B503F1"/>
    <w:rsid w:val="00B748FD"/>
    <w:rsid w:val="00BC08B0"/>
    <w:rsid w:val="00C020FC"/>
    <w:rsid w:val="00C16924"/>
    <w:rsid w:val="00D026CD"/>
    <w:rsid w:val="00D163E0"/>
    <w:rsid w:val="00D20EF4"/>
    <w:rsid w:val="00D2111E"/>
    <w:rsid w:val="00D22A25"/>
    <w:rsid w:val="00D440D0"/>
    <w:rsid w:val="00D901E5"/>
    <w:rsid w:val="00D97922"/>
    <w:rsid w:val="00DB2A15"/>
    <w:rsid w:val="00DE2CE7"/>
    <w:rsid w:val="00DF5F75"/>
    <w:rsid w:val="00E006D7"/>
    <w:rsid w:val="00E35B77"/>
    <w:rsid w:val="00E71704"/>
    <w:rsid w:val="00E71B6B"/>
    <w:rsid w:val="00E93FB4"/>
    <w:rsid w:val="00EB0F65"/>
    <w:rsid w:val="00EB733B"/>
    <w:rsid w:val="00EC264F"/>
    <w:rsid w:val="00EE0236"/>
    <w:rsid w:val="00F3257C"/>
    <w:rsid w:val="00FB7527"/>
    <w:rsid w:val="00FD6DDA"/>
    <w:rsid w:val="00FE66BA"/>
    <w:rsid w:val="00FF2262"/>
    <w:rsid w:val="025BC728"/>
    <w:rsid w:val="02BA4755"/>
    <w:rsid w:val="04A960A0"/>
    <w:rsid w:val="06F024C5"/>
    <w:rsid w:val="0ABFCDF5"/>
    <w:rsid w:val="0D2425B2"/>
    <w:rsid w:val="0E6263A4"/>
    <w:rsid w:val="112429F2"/>
    <w:rsid w:val="156EF2FF"/>
    <w:rsid w:val="1B3B262A"/>
    <w:rsid w:val="1C43B04E"/>
    <w:rsid w:val="1C694E2E"/>
    <w:rsid w:val="1FEB6325"/>
    <w:rsid w:val="251FD53A"/>
    <w:rsid w:val="255BB1D4"/>
    <w:rsid w:val="25EFD5B1"/>
    <w:rsid w:val="2B0C442F"/>
    <w:rsid w:val="2C448310"/>
    <w:rsid w:val="30F82870"/>
    <w:rsid w:val="31201E04"/>
    <w:rsid w:val="34C5B24B"/>
    <w:rsid w:val="35CC00FD"/>
    <w:rsid w:val="382DB271"/>
    <w:rsid w:val="39A0F91C"/>
    <w:rsid w:val="3D4439D7"/>
    <w:rsid w:val="427D16C1"/>
    <w:rsid w:val="4B2CEE7E"/>
    <w:rsid w:val="4E752AEC"/>
    <w:rsid w:val="4E95053A"/>
    <w:rsid w:val="50254C51"/>
    <w:rsid w:val="50E55A32"/>
    <w:rsid w:val="57C644BD"/>
    <w:rsid w:val="5919A575"/>
    <w:rsid w:val="5A2134D2"/>
    <w:rsid w:val="5EBBFD9B"/>
    <w:rsid w:val="67D7D5FE"/>
    <w:rsid w:val="7226C44A"/>
    <w:rsid w:val="7A7DBCF5"/>
    <w:rsid w:val="7B9714FC"/>
    <w:rsid w:val="7E661553"/>
    <w:rsid w:val="7F17A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71625F50-48BC-3D4C-BADD-42CBA8B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43d424ac-9656-4327-8c1e-21096e29ecc5"/>
    <ds:schemaRef ds:uri="f1a8099a-e6f8-4709-a107-e246197f4447"/>
  </ds:schemaRefs>
</ds:datastoreItem>
</file>

<file path=customXml/itemProps2.xml><?xml version="1.0" encoding="utf-8"?>
<ds:datastoreItem xmlns:ds="http://schemas.openxmlformats.org/officeDocument/2006/customXml" ds:itemID="{8BAF1D61-14F7-4C58-8A80-1C305946E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8099a-e6f8-4709-a107-e246197f4447"/>
    <ds:schemaRef ds:uri="43d424ac-9656-4327-8c1e-21096e29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Sault</cp:lastModifiedBy>
  <cp:revision>8</cp:revision>
  <dcterms:created xsi:type="dcterms:W3CDTF">2025-03-21T14:06:00Z</dcterms:created>
  <dcterms:modified xsi:type="dcterms:W3CDTF">2025-05-13T19:02:00Z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  <property fmtid="{D5CDD505-2E9C-101B-9397-08002B2CF9AE}" pid="3" name="MediaServiceImageTags">
    <vt:lpwstr/>
  </property>
</Properties>
</file>