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33B" w:rsidP="00B503F1" w:rsidRDefault="00EB733B" w14:paraId="77466527" w14:textId="53003324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name="_Hlk191628219" w:id="0"/>
      <w:r w:rsidRPr="00850996">
        <w:rPr>
          <w:rFonts w:ascii="Calibri" w:hAnsi="Calibri" w:cs="Calibri"/>
          <w:b/>
          <w:bCs/>
          <w:color w:val="auto"/>
          <w:sz w:val="32"/>
          <w:szCs w:val="32"/>
        </w:rPr>
        <w:t>Sample</w:t>
      </w:r>
      <w:r w:rsidRPr="00850996" w:rsidR="00353D55">
        <w:rPr>
          <w:rFonts w:ascii="Calibri" w:hAnsi="Calibri" w:cs="Calibri"/>
          <w:b/>
          <w:bCs/>
          <w:color w:val="auto"/>
          <w:sz w:val="32"/>
          <w:szCs w:val="32"/>
        </w:rPr>
        <w:t xml:space="preserve"> Student</w:t>
      </w:r>
      <w:r w:rsidRPr="00850996">
        <w:rPr>
          <w:rFonts w:ascii="Calibri" w:hAnsi="Calibri" w:cs="Calibri"/>
          <w:b/>
          <w:bCs/>
          <w:color w:val="auto"/>
          <w:sz w:val="32"/>
          <w:szCs w:val="32"/>
        </w:rPr>
        <w:t xml:space="preserve"> Verification Letter</w:t>
      </w:r>
    </w:p>
    <w:p w:rsidRPr="00850996" w:rsidR="00AB4956" w:rsidP="00B503F1" w:rsidRDefault="00AB4956" w14:paraId="5D46F112" w14:textId="6C187520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>For CCI Registry, Specialty, Advance</w:t>
      </w:r>
      <w:r w:rsidR="00064D08">
        <w:rPr>
          <w:rFonts w:ascii="Calibri" w:hAnsi="Calibri" w:cs="Calibri"/>
          <w:b/>
          <w:bCs/>
          <w:color w:val="auto"/>
          <w:sz w:val="32"/>
          <w:szCs w:val="32"/>
        </w:rPr>
        <w:t>d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 Level Examination Applicants</w:t>
      </w:r>
    </w:p>
    <w:p w:rsidRPr="005D6FDD" w:rsidR="009B10FB" w:rsidP="00B503F1" w:rsidRDefault="009B10FB" w14:paraId="77FF56C9" w14:textId="77777777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Pr="003D5A11" w:rsidR="009577AE" w:rsidP="00B503F1" w:rsidRDefault="009577AE" w14:paraId="7C4577AF" w14:textId="77777777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4"/>
          <w:szCs w:val="24"/>
        </w:rPr>
      </w:pPr>
      <w:bookmarkStart w:name="_Hlk141139140" w:id="1"/>
      <w:r w:rsidRPr="003D5A11">
        <w:rPr>
          <w:rFonts w:ascii="Calibri" w:hAnsi="Calibri" w:cs="Calibri"/>
          <w:b/>
          <w:bCs/>
          <w:color w:val="auto"/>
          <w:sz w:val="24"/>
          <w:szCs w:val="24"/>
        </w:rPr>
        <w:t>[Insert or print on official letterhead]</w:t>
      </w:r>
      <w:r w:rsidRPr="003D5A1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>
        <w:rPr>
          <w:rFonts w:ascii="Calibri" w:hAnsi="Calibri" w:cs="Calibri"/>
          <w:color w:val="C00000"/>
          <w:sz w:val="24"/>
          <w:szCs w:val="24"/>
        </w:rPr>
        <w:t xml:space="preserve">(1) </w:t>
      </w:r>
    </w:p>
    <w:p w:rsidRPr="00850996" w:rsidR="00850996" w:rsidP="00B503F1" w:rsidRDefault="00850996" w14:paraId="6A49A8F2" w14:textId="77777777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Pr="005D6FDD" w:rsidR="00386044" w:rsidP="6E09313B" w:rsidRDefault="00386044" w14:paraId="6FDE09A7" w14:textId="34AD1ED2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i w:val="1"/>
          <w:iCs w:val="1"/>
          <w:color w:val="C00000"/>
          <w:sz w:val="24"/>
          <w:szCs w:val="24"/>
        </w:rPr>
      </w:pPr>
      <w:bookmarkStart w:name="_Hlk191629313" w:id="2"/>
      <w:bookmarkEnd w:id="0"/>
      <w:bookmarkEnd w:id="1"/>
      <w:r w:rsidRPr="6E09313B" w:rsidR="00386044">
        <w:rPr>
          <w:rFonts w:ascii="Calibri" w:hAnsi="Calibri" w:cs="Calibri"/>
          <w:i w:val="1"/>
          <w:iCs w:val="1"/>
          <w:color w:val="C00000"/>
          <w:sz w:val="24"/>
          <w:szCs w:val="24"/>
        </w:rPr>
        <w:t xml:space="preserve">Note: The header details </w:t>
      </w:r>
      <w:r w:rsidRPr="6E09313B" w:rsidR="00386044">
        <w:rPr>
          <w:rFonts w:ascii="Calibri" w:hAnsi="Calibri" w:cs="Calibri"/>
          <w:i w:val="1"/>
          <w:iCs w:val="1"/>
          <w:color w:val="C00000"/>
          <w:sz w:val="24"/>
          <w:szCs w:val="24"/>
        </w:rPr>
        <w:t>shown on this sample letter should be removed when creating</w:t>
      </w:r>
      <w:r w:rsidRPr="6E09313B" w:rsidR="7AC06161">
        <w:rPr>
          <w:rFonts w:ascii="Calibri" w:hAnsi="Calibri" w:cs="Calibri"/>
          <w:i w:val="1"/>
          <w:iCs w:val="1"/>
          <w:color w:val="C00000"/>
          <w:sz w:val="24"/>
          <w:szCs w:val="24"/>
        </w:rPr>
        <w:t xml:space="preserve"> the</w:t>
      </w:r>
      <w:r w:rsidRPr="6E09313B" w:rsidR="00386044">
        <w:rPr>
          <w:rFonts w:ascii="Calibri" w:hAnsi="Calibri" w:cs="Calibri"/>
          <w:i w:val="1"/>
          <w:iCs w:val="1"/>
          <w:color w:val="C00000"/>
          <w:sz w:val="24"/>
          <w:szCs w:val="24"/>
        </w:rPr>
        <w:t xml:space="preserve"> actual </w:t>
      </w:r>
      <w:r w:rsidRPr="6E09313B" w:rsidR="00353D55">
        <w:rPr>
          <w:rFonts w:ascii="Calibri" w:hAnsi="Calibri" w:cs="Calibri"/>
          <w:i w:val="1"/>
          <w:iCs w:val="1"/>
          <w:color w:val="C00000"/>
          <w:sz w:val="24"/>
          <w:szCs w:val="24"/>
        </w:rPr>
        <w:t>Student</w:t>
      </w:r>
      <w:r w:rsidRPr="6E09313B" w:rsidR="00386044">
        <w:rPr>
          <w:rFonts w:ascii="Calibri" w:hAnsi="Calibri" w:cs="Calibri"/>
          <w:i w:val="1"/>
          <w:iCs w:val="1"/>
          <w:color w:val="C00000"/>
          <w:sz w:val="24"/>
          <w:szCs w:val="24"/>
        </w:rPr>
        <w:t xml:space="preserve"> Verification</w:t>
      </w:r>
      <w:r w:rsidRPr="6E09313B" w:rsidR="009B10FB">
        <w:rPr>
          <w:rFonts w:ascii="Calibri" w:hAnsi="Calibri" w:cs="Calibri"/>
          <w:i w:val="1"/>
          <w:iCs w:val="1"/>
          <w:color w:val="C00000"/>
          <w:sz w:val="24"/>
          <w:szCs w:val="24"/>
        </w:rPr>
        <w:t xml:space="preserve"> Letter</w:t>
      </w:r>
      <w:r w:rsidRPr="6E09313B" w:rsidR="00386044">
        <w:rPr>
          <w:rFonts w:ascii="Calibri" w:hAnsi="Calibri" w:cs="Calibri"/>
          <w:i w:val="1"/>
          <w:iCs w:val="1"/>
          <w:color w:val="C00000"/>
          <w:sz w:val="24"/>
          <w:szCs w:val="24"/>
        </w:rPr>
        <w:t xml:space="preserve">. </w:t>
      </w:r>
      <w:bookmarkEnd w:id="2"/>
      <w:r w:rsidRPr="6E09313B" w:rsidR="00386044">
        <w:rPr>
          <w:rFonts w:ascii="Calibri" w:hAnsi="Calibri" w:cs="Calibri"/>
          <w:i w:val="1"/>
          <w:iCs w:val="1"/>
          <w:color w:val="C00000"/>
          <w:sz w:val="24"/>
          <w:szCs w:val="24"/>
        </w:rPr>
        <w:t xml:space="preserve">Actual </w:t>
      </w:r>
      <w:r w:rsidRPr="6E09313B" w:rsidR="00353D55">
        <w:rPr>
          <w:rFonts w:ascii="Calibri" w:hAnsi="Calibri" w:cs="Calibri"/>
          <w:i w:val="1"/>
          <w:iCs w:val="1"/>
          <w:color w:val="C00000"/>
          <w:sz w:val="24"/>
          <w:szCs w:val="24"/>
        </w:rPr>
        <w:t>Student</w:t>
      </w:r>
      <w:r w:rsidRPr="6E09313B" w:rsidR="00386044">
        <w:rPr>
          <w:rFonts w:ascii="Calibri" w:hAnsi="Calibri" w:cs="Calibri"/>
          <w:i w:val="1"/>
          <w:iCs w:val="1"/>
          <w:color w:val="C00000"/>
          <w:sz w:val="24"/>
          <w:szCs w:val="24"/>
        </w:rPr>
        <w:t xml:space="preserve"> Verification Letter must be on the </w:t>
      </w:r>
      <w:r w:rsidRPr="6E09313B" w:rsidR="00353D55">
        <w:rPr>
          <w:rFonts w:ascii="Calibri" w:hAnsi="Calibri" w:cs="Calibri"/>
          <w:i w:val="1"/>
          <w:iCs w:val="1"/>
          <w:color w:val="C00000"/>
          <w:sz w:val="24"/>
          <w:szCs w:val="24"/>
        </w:rPr>
        <w:t xml:space="preserve">educational program’s </w:t>
      </w:r>
      <w:r w:rsidRPr="6E09313B" w:rsidR="00386044">
        <w:rPr>
          <w:rFonts w:ascii="Calibri" w:hAnsi="Calibri" w:cs="Calibri"/>
          <w:i w:val="1"/>
          <w:iCs w:val="1"/>
          <w:color w:val="C00000"/>
          <w:sz w:val="24"/>
          <w:szCs w:val="24"/>
        </w:rPr>
        <w:t>official letterhead or stationery.</w:t>
      </w:r>
    </w:p>
    <w:p w:rsidRPr="003D5A11" w:rsidR="005B5B42" w:rsidP="00B503F1" w:rsidRDefault="007823E3" w14:paraId="07965863" w14:textId="5CFDAA73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r w:rsidRPr="00850996">
        <w:rPr>
          <w:rFonts w:ascii="Calibri" w:hAnsi="Calibri" w:cs="Calibri"/>
          <w:color w:val="auto"/>
          <w:sz w:val="28"/>
          <w:szCs w:val="28"/>
        </w:rPr>
        <w:br/>
      </w:r>
      <w:r w:rsidRPr="003D5A11" w:rsidR="009F69DF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Pr="003D5A11" w:rsidR="009B10FB">
        <w:rPr>
          <w:rFonts w:ascii="Calibri" w:hAnsi="Calibri" w:cs="Calibri"/>
          <w:b/>
          <w:bCs/>
          <w:color w:val="auto"/>
          <w:sz w:val="24"/>
          <w:szCs w:val="24"/>
        </w:rPr>
        <w:t>c</w:t>
      </w:r>
      <w:r w:rsidRPr="003D5A11" w:rsidR="009F69DF">
        <w:rPr>
          <w:rFonts w:ascii="Calibri" w:hAnsi="Calibri" w:cs="Calibri"/>
          <w:b/>
          <w:bCs/>
          <w:color w:val="auto"/>
          <w:sz w:val="24"/>
          <w:szCs w:val="24"/>
        </w:rPr>
        <w:t xml:space="preserve">urrent </w:t>
      </w:r>
      <w:r w:rsidRPr="003D5A11" w:rsidR="009B10FB">
        <w:rPr>
          <w:rFonts w:ascii="Calibri" w:hAnsi="Calibri" w:cs="Calibri"/>
          <w:b/>
          <w:bCs/>
          <w:color w:val="auto"/>
          <w:sz w:val="24"/>
          <w:szCs w:val="24"/>
        </w:rPr>
        <w:t>d</w:t>
      </w:r>
      <w:r w:rsidRPr="003D5A11" w:rsidR="009F69DF">
        <w:rPr>
          <w:rFonts w:ascii="Calibri" w:hAnsi="Calibri" w:cs="Calibri"/>
          <w:b/>
          <w:bCs/>
          <w:color w:val="auto"/>
          <w:sz w:val="24"/>
          <w:szCs w:val="24"/>
        </w:rPr>
        <w:t>ate]</w:t>
      </w:r>
      <w:r w:rsidRPr="003D5A11" w:rsidR="00BC08B0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 w:rsidR="00BC08B0">
        <w:rPr>
          <w:rFonts w:ascii="Calibri" w:hAnsi="Calibri" w:cs="Calibri"/>
          <w:color w:val="C00000"/>
          <w:sz w:val="24"/>
          <w:szCs w:val="24"/>
        </w:rPr>
        <w:t>(2</w:t>
      </w:r>
      <w:r w:rsidRPr="003D5A11" w:rsidR="005B5B42">
        <w:rPr>
          <w:rFonts w:ascii="Calibri" w:hAnsi="Calibri" w:cs="Calibri"/>
          <w:color w:val="C00000"/>
          <w:sz w:val="24"/>
          <w:szCs w:val="24"/>
        </w:rPr>
        <w:t>)</w:t>
      </w:r>
    </w:p>
    <w:p w:rsidRPr="003D5A11" w:rsidR="0049660F" w:rsidP="00B503F1" w:rsidRDefault="0049660F" w14:paraId="4B7D906D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</w:p>
    <w:p w:rsidRPr="003D5A11" w:rsidR="00BC08B0" w:rsidP="00B503F1" w:rsidRDefault="00BC08B0" w14:paraId="6C8DA54E" w14:textId="2A891BC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  <w:bookmarkStart w:name="_Hlk129269459" w:id="3"/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>C</w:t>
      </w:r>
      <w:r w:rsidRPr="003D5A11" w:rsidR="008E5820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ardiovascular Credentialing International </w:t>
      </w:r>
      <w:bookmarkEnd w:id="3"/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br/>
      </w:r>
      <w:r w:rsidRPr="003D5A11" w:rsidR="009B51A6">
        <w:rPr>
          <w:rFonts w:ascii="Calibri" w:hAnsi="Calibri" w:cs="Calibri"/>
          <w:color w:val="1F3864" w:themeColor="accent1" w:themeShade="80"/>
          <w:sz w:val="24"/>
          <w:szCs w:val="24"/>
        </w:rPr>
        <w:t>3739 National</w:t>
      </w: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Drive, Suite </w:t>
      </w:r>
      <w:r w:rsidRPr="003D5A11" w:rsidR="009B51A6">
        <w:rPr>
          <w:rFonts w:ascii="Calibri" w:hAnsi="Calibri" w:cs="Calibri"/>
          <w:color w:val="1F3864" w:themeColor="accent1" w:themeShade="80"/>
          <w:sz w:val="24"/>
          <w:szCs w:val="24"/>
        </w:rPr>
        <w:t>2</w:t>
      </w: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02 </w:t>
      </w: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br/>
      </w: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>Raleigh, NC 27</w:t>
      </w:r>
      <w:r w:rsidRPr="003D5A11" w:rsidR="009B51A6">
        <w:rPr>
          <w:rFonts w:ascii="Calibri" w:hAnsi="Calibri" w:cs="Calibri"/>
          <w:color w:val="1F3864" w:themeColor="accent1" w:themeShade="80"/>
          <w:sz w:val="24"/>
          <w:szCs w:val="24"/>
        </w:rPr>
        <w:t>612</w:t>
      </w:r>
    </w:p>
    <w:p w:rsidRPr="003D5A11" w:rsidR="009B10FB" w:rsidP="00B503F1" w:rsidRDefault="009B10FB" w14:paraId="0BFC38A7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</w:p>
    <w:p w:rsidRPr="003D5A11" w:rsidR="00BC08B0" w:rsidP="00B503F1" w:rsidRDefault="00BC08B0" w14:paraId="110BA177" w14:textId="2BAD5689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>RE:</w:t>
      </w:r>
      <w:r w:rsidRPr="003D5A1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 w:rsidR="009F69DF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Pr="003D5A11" w:rsidR="00533A68">
        <w:rPr>
          <w:rFonts w:ascii="Calibri" w:hAnsi="Calibri" w:cs="Calibri"/>
          <w:b/>
          <w:bCs/>
          <w:color w:val="auto"/>
          <w:sz w:val="24"/>
          <w:szCs w:val="24"/>
        </w:rPr>
        <w:t>Applicant’s full name]</w:t>
      </w:r>
      <w:r w:rsidRPr="003D5A11" w:rsidR="00E71704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>
        <w:rPr>
          <w:rFonts w:ascii="Calibri" w:hAnsi="Calibri" w:cs="Calibri"/>
          <w:color w:val="C00000"/>
          <w:sz w:val="24"/>
          <w:szCs w:val="24"/>
        </w:rPr>
        <w:t>(3)</w:t>
      </w:r>
    </w:p>
    <w:p w:rsidRPr="003D5A11" w:rsidR="009B10FB" w:rsidP="00B503F1" w:rsidRDefault="009B10FB" w14:paraId="76A653EA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</w:p>
    <w:p w:rsidRPr="003D5A11" w:rsidR="00384ED8" w:rsidP="00384ED8" w:rsidRDefault="00384ED8" w14:paraId="2BF48DDC" w14:textId="4BD5CF80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This letter has been sent to verify that [insert Applicant’s full name] has been enrolled as a  </w:t>
      </w:r>
      <w:r w:rsidRPr="003D5A11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full or part-time enrollment] </w:t>
      </w:r>
      <w:r w:rsidRPr="003D5A11">
        <w:rPr>
          <w:rFonts w:ascii="Calibri" w:hAnsi="Calibri" w:cs="Calibri"/>
          <w:color w:val="C00000"/>
          <w:sz w:val="24"/>
          <w:szCs w:val="24"/>
        </w:rPr>
        <w:t xml:space="preserve">(4) </w:t>
      </w: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student at the [insert name of educational program]. </w:t>
      </w:r>
    </w:p>
    <w:p w:rsidRPr="003D5A11" w:rsidR="00384ED8" w:rsidP="00020FDD" w:rsidRDefault="00384ED8" w14:paraId="0572E03F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</w:p>
    <w:p w:rsidR="003D5A11" w:rsidP="00D30FAF" w:rsidRDefault="00384ED8" w14:paraId="1E3ED702" w14:textId="4A9F9344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6E09313B" w:rsidR="00384ED8">
        <w:rPr>
          <w:rFonts w:ascii="Calibri" w:hAnsi="Calibri" w:cs="Calibri"/>
          <w:color w:val="1F3864" w:themeColor="accent1" w:themeTint="FF" w:themeShade="80"/>
          <w:sz w:val="24"/>
          <w:szCs w:val="24"/>
        </w:rPr>
        <w:t>[Insert Applicant’s name] graduated or will graduate</w:t>
      </w:r>
      <w:r w:rsidRPr="6E09313B" w:rsidR="00384ED8">
        <w:rPr>
          <w:rFonts w:ascii="Calibri" w:hAnsi="Calibri" w:cs="Calibri"/>
          <w:b w:val="1"/>
          <w:bCs w:val="1"/>
          <w:color w:val="1F3864" w:themeColor="accent1" w:themeTint="FF" w:themeShade="80"/>
          <w:sz w:val="24"/>
          <w:szCs w:val="24"/>
        </w:rPr>
        <w:t xml:space="preserve"> </w:t>
      </w:r>
      <w:r w:rsidRPr="6E09313B" w:rsidR="00384ED8">
        <w:rPr>
          <w:rFonts w:ascii="Calibri" w:hAnsi="Calibri" w:cs="Calibri"/>
          <w:b w:val="1"/>
          <w:bCs w:val="1"/>
          <w:color w:val="auto"/>
          <w:sz w:val="24"/>
          <w:szCs w:val="24"/>
        </w:rPr>
        <w:t>[insert the date or expected date of graduation]</w:t>
      </w:r>
      <w:r w:rsidRPr="6E09313B" w:rsidR="00384ED8">
        <w:rPr>
          <w:rFonts w:ascii="Calibri" w:hAnsi="Calibri" w:cs="Calibri"/>
          <w:color w:val="1F3864" w:themeColor="accent1" w:themeTint="FF" w:themeShade="80"/>
          <w:sz w:val="24"/>
          <w:szCs w:val="24"/>
        </w:rPr>
        <w:t xml:space="preserve"> </w:t>
      </w:r>
      <w:r w:rsidRPr="6E09313B" w:rsidR="00384ED8">
        <w:rPr>
          <w:rFonts w:ascii="Calibri" w:hAnsi="Calibri" w:cs="Calibri"/>
          <w:color w:val="C00000"/>
          <w:sz w:val="24"/>
          <w:szCs w:val="24"/>
        </w:rPr>
        <w:t xml:space="preserve">(5) </w:t>
      </w:r>
      <w:r w:rsidRPr="6E09313B" w:rsidR="00384ED8">
        <w:rPr>
          <w:rFonts w:ascii="Calibri" w:hAnsi="Calibri" w:cs="Calibri"/>
          <w:color w:val="1F3864" w:themeColor="accent1" w:themeTint="FF" w:themeShade="80"/>
          <w:sz w:val="24"/>
          <w:szCs w:val="24"/>
        </w:rPr>
        <w:t xml:space="preserve">after completing the </w:t>
      </w:r>
      <w:r w:rsidRPr="6E09313B" w:rsidR="00384ED8">
        <w:rPr>
          <w:rFonts w:ascii="Calibri" w:hAnsi="Calibri" w:cs="Calibri"/>
          <w:b w:val="1"/>
          <w:bCs w:val="1"/>
          <w:color w:val="auto"/>
          <w:sz w:val="24"/>
          <w:szCs w:val="24"/>
        </w:rPr>
        <w:t>[insert specialty of the educational program]</w:t>
      </w:r>
      <w:r w:rsidRPr="6E09313B" w:rsidR="00384ED8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6E09313B" w:rsidR="00384ED8">
        <w:rPr>
          <w:rFonts w:ascii="Calibri" w:hAnsi="Calibri" w:cs="Calibri"/>
          <w:color w:val="C00000"/>
          <w:sz w:val="24"/>
          <w:szCs w:val="24"/>
        </w:rPr>
        <w:t xml:space="preserve">(6) </w:t>
      </w:r>
      <w:r w:rsidRPr="6E09313B" w:rsidR="00384ED8">
        <w:rPr>
          <w:rFonts w:ascii="Calibri" w:hAnsi="Calibri" w:cs="Calibri"/>
          <w:color w:val="1F3864" w:themeColor="accent1" w:themeTint="FF" w:themeShade="80"/>
          <w:sz w:val="24"/>
          <w:szCs w:val="24"/>
        </w:rPr>
        <w:t>program.</w:t>
      </w:r>
      <w:r w:rsidRPr="6E09313B" w:rsidR="00430BF1">
        <w:rPr>
          <w:rFonts w:ascii="Calibri" w:hAnsi="Calibri" w:cs="Calibri"/>
          <w:color w:val="1F3864" w:themeColor="accent1" w:themeTint="FF" w:themeShade="80"/>
          <w:sz w:val="24"/>
          <w:szCs w:val="24"/>
        </w:rPr>
        <w:t xml:space="preserve"> </w:t>
      </w:r>
      <w:r w:rsidRPr="6E09313B" w:rsidR="00165F26">
        <w:rPr>
          <w:rFonts w:ascii="Calibri" w:hAnsi="Calibri" w:cs="Calibri"/>
          <w:color w:val="1F3864" w:themeColor="accent1" w:themeTint="FF" w:themeShade="80"/>
          <w:sz w:val="24"/>
          <w:szCs w:val="24"/>
        </w:rPr>
        <w:t xml:space="preserve">At the time of graduation, [insert Applicant’s name] will have completed a [insert length of the educational program] month educational </w:t>
      </w:r>
      <w:r w:rsidRPr="6E09313B" w:rsidR="69184300">
        <w:rPr>
          <w:rFonts w:ascii="Calibri" w:hAnsi="Calibri" w:cs="Calibri"/>
          <w:color w:val="1F3864" w:themeColor="accent1" w:themeTint="FF" w:themeShade="80"/>
          <w:sz w:val="24"/>
          <w:szCs w:val="24"/>
        </w:rPr>
        <w:t>program. *</w:t>
      </w:r>
    </w:p>
    <w:p w:rsidRPr="003D5A11" w:rsidR="00D30FAF" w:rsidP="00D30FAF" w:rsidRDefault="00D30FAF" w14:paraId="7E60160B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</w:p>
    <w:p w:rsidRPr="003D5A11" w:rsidR="003D5A11" w:rsidP="00430BF1" w:rsidRDefault="003D5A11" w14:paraId="6E155B10" w14:textId="074EDAD9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Based on CCI’s qualification requirements, I understand that [insert Applicant’s full name] is currently qualified to sit for the </w:t>
      </w: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[insert examination name/acronym] </w:t>
      </w:r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examination. </w:t>
      </w:r>
    </w:p>
    <w:p w:rsidRPr="003D5A11" w:rsidR="00BC08B0" w:rsidP="00D42354" w:rsidRDefault="00BC08B0" w14:paraId="063E1D16" w14:textId="56D7CA00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r w:rsidRPr="003D5A1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 w:rsidR="00E71704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Pr="003D5A11" w:rsidR="0049660F" w:rsidP="00B503F1" w:rsidRDefault="00BC08B0" w14:paraId="4C8A75A5" w14:textId="4E53D38D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bookmarkStart w:name="_Hlk191628191" w:id="4"/>
      <w:r w:rsidRPr="003D5A11">
        <w:rPr>
          <w:rFonts w:ascii="Calibri" w:hAnsi="Calibri" w:cs="Calibri"/>
          <w:color w:val="1F3864" w:themeColor="accent1" w:themeShade="80"/>
          <w:sz w:val="24"/>
          <w:szCs w:val="24"/>
        </w:rPr>
        <w:t>Sincerely,</w:t>
      </w:r>
      <w:r w:rsidRPr="003D5A11" w:rsidR="00AA1AEE">
        <w:rPr>
          <w:rFonts w:ascii="Calibri" w:hAnsi="Calibri" w:cs="Calibri"/>
          <w:color w:val="auto"/>
          <w:sz w:val="24"/>
          <w:szCs w:val="24"/>
        </w:rPr>
        <w:br/>
      </w:r>
      <w:r w:rsidRPr="00AB4956" w:rsidR="00AA1AEE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Pr="00AB4956" w:rsidR="003D5A11">
        <w:rPr>
          <w:rFonts w:ascii="Calibri" w:hAnsi="Calibri" w:cs="Calibri"/>
          <w:b/>
          <w:bCs/>
          <w:color w:val="auto"/>
          <w:sz w:val="24"/>
          <w:szCs w:val="24"/>
        </w:rPr>
        <w:t xml:space="preserve">handwritten </w:t>
      </w:r>
      <w:r w:rsidRPr="00AB4956" w:rsidR="00AA1AEE">
        <w:rPr>
          <w:rFonts w:ascii="Calibri" w:hAnsi="Calibri" w:cs="Calibri"/>
          <w:b/>
          <w:bCs/>
          <w:color w:val="auto"/>
          <w:sz w:val="24"/>
          <w:szCs w:val="24"/>
        </w:rPr>
        <w:t>signature</w:t>
      </w:r>
      <w:r w:rsidRPr="00AB4956" w:rsidR="002D527F">
        <w:rPr>
          <w:rFonts w:ascii="Calibri" w:hAnsi="Calibri" w:cs="Calibri"/>
          <w:b/>
          <w:bCs/>
          <w:color w:val="auto"/>
          <w:sz w:val="24"/>
          <w:szCs w:val="24"/>
        </w:rPr>
        <w:t xml:space="preserve"> of </w:t>
      </w:r>
      <w:r w:rsidRPr="00AB4956" w:rsidR="00107582">
        <w:rPr>
          <w:rFonts w:ascii="Calibri" w:hAnsi="Calibri" w:cs="Calibri"/>
          <w:b/>
          <w:bCs/>
          <w:color w:val="auto"/>
          <w:sz w:val="24"/>
          <w:szCs w:val="24"/>
        </w:rPr>
        <w:t>educational directo</w:t>
      </w:r>
      <w:r w:rsidRPr="00AB4956" w:rsidR="00107582">
        <w:rPr>
          <w:rFonts w:ascii="Calibri" w:hAnsi="Calibri" w:cs="Calibri"/>
          <w:color w:val="auto"/>
          <w:sz w:val="24"/>
          <w:szCs w:val="24"/>
        </w:rPr>
        <w:t>r</w:t>
      </w:r>
      <w:r w:rsidRPr="00AB4956" w:rsidR="00AA1AEE">
        <w:rPr>
          <w:rFonts w:ascii="Calibri" w:hAnsi="Calibri" w:cs="Calibri"/>
          <w:color w:val="auto"/>
          <w:sz w:val="24"/>
          <w:szCs w:val="24"/>
        </w:rPr>
        <w:t>]</w:t>
      </w:r>
      <w:r w:rsidRPr="003D5A11" w:rsidR="00AA1AE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 w:rsidR="00AA1AEE">
        <w:rPr>
          <w:rFonts w:ascii="Calibri" w:hAnsi="Calibri" w:cs="Calibri"/>
          <w:color w:val="C00000"/>
          <w:sz w:val="24"/>
          <w:szCs w:val="24"/>
        </w:rPr>
        <w:t>(7)</w:t>
      </w:r>
      <w:r w:rsidRPr="003D5A11" w:rsidR="00DE2CE7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:rsidRPr="003D5A11" w:rsidR="00E006D7" w:rsidP="00B503F1" w:rsidRDefault="00E006D7" w14:paraId="3535C699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i/>
          <w:iCs/>
          <w:color w:val="auto"/>
          <w:sz w:val="24"/>
          <w:szCs w:val="24"/>
        </w:rPr>
      </w:pPr>
    </w:p>
    <w:p w:rsidR="003D5A11" w:rsidP="00B503F1" w:rsidRDefault="00584414" w14:paraId="2409E5BE" w14:textId="2CEFBF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bookmarkStart w:name="_Hlk191629679" w:id="5"/>
      <w:r w:rsidRPr="00AB4956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Pr="00AB4956" w:rsidR="00107582">
        <w:rPr>
          <w:rFonts w:ascii="Calibri" w:hAnsi="Calibri" w:cs="Calibri"/>
          <w:b/>
          <w:bCs/>
          <w:color w:val="auto"/>
          <w:sz w:val="24"/>
          <w:szCs w:val="24"/>
        </w:rPr>
        <w:t>educational director’s</w:t>
      </w:r>
      <w:r w:rsidRPr="00AB4956" w:rsidR="00FF2262">
        <w:rPr>
          <w:rFonts w:ascii="Calibri" w:hAnsi="Calibri" w:cs="Calibri"/>
          <w:b/>
          <w:bCs/>
          <w:color w:val="auto"/>
          <w:sz w:val="24"/>
          <w:szCs w:val="24"/>
        </w:rPr>
        <w:t xml:space="preserve"> f</w:t>
      </w:r>
      <w:r w:rsidRPr="00AB4956" w:rsidR="003D5A11">
        <w:rPr>
          <w:rFonts w:ascii="Calibri" w:hAnsi="Calibri" w:cs="Calibri"/>
          <w:b/>
          <w:bCs/>
          <w:color w:val="auto"/>
          <w:sz w:val="24"/>
          <w:szCs w:val="24"/>
        </w:rPr>
        <w:t>irst and last n</w:t>
      </w:r>
      <w:r w:rsidRPr="00AB4956" w:rsidR="00FF2262">
        <w:rPr>
          <w:rFonts w:ascii="Calibri" w:hAnsi="Calibri" w:cs="Calibri"/>
          <w:b/>
          <w:bCs/>
          <w:color w:val="auto"/>
          <w:sz w:val="24"/>
          <w:szCs w:val="24"/>
        </w:rPr>
        <w:t>ame</w:t>
      </w:r>
      <w:r w:rsidRPr="00AB4956" w:rsidR="003D5A11">
        <w:rPr>
          <w:rFonts w:ascii="Calibri" w:hAnsi="Calibri" w:cs="Calibri"/>
          <w:b/>
          <w:bCs/>
          <w:color w:val="auto"/>
          <w:sz w:val="24"/>
          <w:szCs w:val="24"/>
        </w:rPr>
        <w:t>s</w:t>
      </w:r>
      <w:r w:rsidRPr="00AB4956">
        <w:rPr>
          <w:rFonts w:ascii="Calibri" w:hAnsi="Calibri" w:cs="Calibri"/>
          <w:b/>
          <w:bCs/>
          <w:color w:val="auto"/>
          <w:sz w:val="24"/>
          <w:szCs w:val="24"/>
        </w:rPr>
        <w:t>]</w:t>
      </w:r>
      <w:r w:rsidR="003D5A1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 w:rsidR="003D5A11">
        <w:rPr>
          <w:rFonts w:ascii="Calibri" w:hAnsi="Calibri" w:cs="Calibri"/>
          <w:color w:val="C00000"/>
          <w:sz w:val="24"/>
          <w:szCs w:val="24"/>
        </w:rPr>
        <w:t>(</w:t>
      </w:r>
      <w:r w:rsidR="003D5A11">
        <w:rPr>
          <w:rFonts w:ascii="Calibri" w:hAnsi="Calibri" w:cs="Calibri"/>
          <w:color w:val="C00000"/>
          <w:sz w:val="24"/>
          <w:szCs w:val="24"/>
        </w:rPr>
        <w:t>8</w:t>
      </w:r>
      <w:r w:rsidRPr="003D5A11" w:rsidR="003D5A11">
        <w:rPr>
          <w:rFonts w:ascii="Calibri" w:hAnsi="Calibri" w:cs="Calibri"/>
          <w:color w:val="C00000"/>
          <w:sz w:val="24"/>
          <w:szCs w:val="24"/>
        </w:rPr>
        <w:t>)</w:t>
      </w:r>
      <w:r w:rsidRPr="003D5A11" w:rsidR="00D22A25">
        <w:rPr>
          <w:rFonts w:ascii="Calibri" w:hAnsi="Calibri" w:cs="Calibri"/>
          <w:color w:val="auto"/>
          <w:sz w:val="24"/>
          <w:szCs w:val="24"/>
        </w:rPr>
        <w:br/>
      </w:r>
      <w:r w:rsidRPr="00AB4956">
        <w:rPr>
          <w:rFonts w:ascii="Calibri" w:hAnsi="Calibri" w:cs="Calibri"/>
          <w:b/>
          <w:bCs/>
          <w:color w:val="auto"/>
          <w:sz w:val="24"/>
          <w:szCs w:val="24"/>
        </w:rPr>
        <w:t>[Insert title]</w:t>
      </w:r>
      <w:r w:rsidR="003D5A1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 w:rsidR="003D5A11">
        <w:rPr>
          <w:rFonts w:ascii="Calibri" w:hAnsi="Calibri" w:cs="Calibri"/>
          <w:color w:val="C00000"/>
          <w:sz w:val="24"/>
          <w:szCs w:val="24"/>
        </w:rPr>
        <w:t>(</w:t>
      </w:r>
      <w:r w:rsidR="003D5A11">
        <w:rPr>
          <w:rFonts w:ascii="Calibri" w:hAnsi="Calibri" w:cs="Calibri"/>
          <w:color w:val="C00000"/>
          <w:sz w:val="24"/>
          <w:szCs w:val="24"/>
        </w:rPr>
        <w:t>9</w:t>
      </w:r>
      <w:r w:rsidRPr="003D5A11" w:rsidR="003D5A11">
        <w:rPr>
          <w:rFonts w:ascii="Calibri" w:hAnsi="Calibri" w:cs="Calibri"/>
          <w:color w:val="C00000"/>
          <w:sz w:val="24"/>
          <w:szCs w:val="24"/>
        </w:rPr>
        <w:t>)</w:t>
      </w:r>
      <w:r w:rsidRPr="003D5A11">
        <w:rPr>
          <w:rFonts w:ascii="Calibri" w:hAnsi="Calibri" w:cs="Calibri"/>
          <w:color w:val="auto"/>
          <w:sz w:val="24"/>
          <w:szCs w:val="24"/>
        </w:rPr>
        <w:br/>
      </w:r>
      <w:r w:rsidRPr="00AB4956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Pr="00AB4956" w:rsidR="00690A5A">
        <w:rPr>
          <w:rFonts w:ascii="Calibri" w:hAnsi="Calibri" w:cs="Calibri"/>
          <w:b/>
          <w:bCs/>
          <w:color w:val="auto"/>
          <w:sz w:val="24"/>
          <w:szCs w:val="24"/>
        </w:rPr>
        <w:t>email address</w:t>
      </w:r>
      <w:r w:rsidRPr="00AB4956" w:rsidR="003D5A11">
        <w:rPr>
          <w:rFonts w:ascii="Calibri" w:hAnsi="Calibri" w:cs="Calibri"/>
          <w:b/>
          <w:bCs/>
          <w:color w:val="auto"/>
          <w:sz w:val="24"/>
          <w:szCs w:val="24"/>
        </w:rPr>
        <w:t>]</w:t>
      </w:r>
      <w:r w:rsidR="003D5A1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 w:rsidR="003D5A11">
        <w:rPr>
          <w:rFonts w:ascii="Calibri" w:hAnsi="Calibri" w:cs="Calibri"/>
          <w:color w:val="C00000"/>
          <w:sz w:val="24"/>
          <w:szCs w:val="24"/>
        </w:rPr>
        <w:t>(</w:t>
      </w:r>
      <w:r w:rsidR="003D5A11">
        <w:rPr>
          <w:rFonts w:ascii="Calibri" w:hAnsi="Calibri" w:cs="Calibri"/>
          <w:color w:val="C00000"/>
          <w:sz w:val="24"/>
          <w:szCs w:val="24"/>
        </w:rPr>
        <w:t>10</w:t>
      </w:r>
      <w:r w:rsidRPr="003D5A11" w:rsidR="003D5A11">
        <w:rPr>
          <w:rFonts w:ascii="Calibri" w:hAnsi="Calibri" w:cs="Calibri"/>
          <w:color w:val="C00000"/>
          <w:sz w:val="24"/>
          <w:szCs w:val="24"/>
        </w:rPr>
        <w:t>)</w:t>
      </w:r>
    </w:p>
    <w:p w:rsidR="00E93FB4" w:rsidP="003D5A11" w:rsidRDefault="003D5A11" w14:paraId="054DC82B" w14:textId="47AAF0B9">
      <w:pPr>
        <w:pStyle w:val="Body"/>
        <w:spacing w:after="0" w:line="240" w:lineRule="auto"/>
        <w:ind w:left="360" w:right="360"/>
        <w:rPr>
          <w:rFonts w:ascii="Calibri" w:hAnsi="Calibri" w:cs="Calibri"/>
          <w:color w:val="C00000"/>
          <w:sz w:val="24"/>
          <w:szCs w:val="24"/>
        </w:rPr>
      </w:pPr>
      <w:r w:rsidRPr="00AB4956">
        <w:rPr>
          <w:rFonts w:ascii="Calibri" w:hAnsi="Calibri" w:cs="Calibri"/>
          <w:b/>
          <w:bCs/>
          <w:color w:val="auto"/>
          <w:sz w:val="24"/>
          <w:szCs w:val="24"/>
        </w:rPr>
        <w:t>[Insert</w:t>
      </w:r>
      <w:r w:rsidRPr="00AB4956" w:rsidR="00690A5A">
        <w:rPr>
          <w:rFonts w:ascii="Calibri" w:hAnsi="Calibri" w:cs="Calibri"/>
          <w:b/>
          <w:bCs/>
          <w:color w:val="auto"/>
          <w:sz w:val="24"/>
          <w:szCs w:val="24"/>
        </w:rPr>
        <w:t xml:space="preserve"> p</w:t>
      </w:r>
      <w:r w:rsidRPr="00AB4956" w:rsidR="00337875">
        <w:rPr>
          <w:rFonts w:ascii="Calibri" w:hAnsi="Calibri" w:cs="Calibri"/>
          <w:b/>
          <w:bCs/>
          <w:color w:val="auto"/>
          <w:sz w:val="24"/>
          <w:szCs w:val="24"/>
        </w:rPr>
        <w:t>hone number</w:t>
      </w:r>
      <w:r w:rsidRPr="00AB4956" w:rsidR="00584414">
        <w:rPr>
          <w:rFonts w:ascii="Calibri" w:hAnsi="Calibri" w:cs="Calibri"/>
          <w:b/>
          <w:bCs/>
          <w:color w:val="auto"/>
          <w:sz w:val="24"/>
          <w:szCs w:val="24"/>
        </w:rPr>
        <w:t>]</w:t>
      </w:r>
      <w:bookmarkEnd w:id="4"/>
      <w:bookmarkEnd w:id="5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3D5A11">
        <w:rPr>
          <w:rFonts w:ascii="Calibri" w:hAnsi="Calibri" w:cs="Calibri"/>
          <w:color w:val="C00000"/>
          <w:sz w:val="24"/>
          <w:szCs w:val="24"/>
        </w:rPr>
        <w:t>(</w:t>
      </w:r>
      <w:r>
        <w:rPr>
          <w:rFonts w:ascii="Calibri" w:hAnsi="Calibri" w:cs="Calibri"/>
          <w:color w:val="C00000"/>
          <w:sz w:val="24"/>
          <w:szCs w:val="24"/>
        </w:rPr>
        <w:t>11</w:t>
      </w:r>
      <w:r w:rsidRPr="003D5A11">
        <w:rPr>
          <w:rFonts w:ascii="Calibri" w:hAnsi="Calibri" w:cs="Calibri"/>
          <w:color w:val="C00000"/>
          <w:sz w:val="24"/>
          <w:szCs w:val="24"/>
        </w:rPr>
        <w:t>)</w:t>
      </w:r>
    </w:p>
    <w:p w:rsidR="003D5A11" w:rsidP="003D5A11" w:rsidRDefault="003D5A11" w14:paraId="087D0418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color w:val="C00000"/>
          <w:sz w:val="24"/>
          <w:szCs w:val="24"/>
        </w:rPr>
      </w:pPr>
    </w:p>
    <w:p w:rsidRPr="00D30FAF" w:rsidR="00D30FAF" w:rsidP="00D30FAF" w:rsidRDefault="003D5A11" w14:paraId="122C057D" w14:textId="00747756">
      <w:pPr>
        <w:pStyle w:val="Body"/>
        <w:spacing w:after="0" w:line="240" w:lineRule="auto"/>
        <w:ind w:left="360" w:right="360"/>
        <w:rPr>
          <w:rFonts w:ascii="Calibri" w:hAnsi="Calibri" w:cs="Calibri"/>
          <w:b/>
          <w:bCs/>
          <w:i/>
          <w:iCs/>
          <w:color w:val="C00000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*</w:t>
      </w:r>
      <w:r w:rsidRPr="00D30FAF" w:rsidR="00D30FAF">
        <w:rPr>
          <w:rFonts w:ascii="Calibri" w:hAnsi="Calibri" w:cs="Calibri"/>
          <w:i/>
          <w:iCs/>
          <w:color w:val="C00000"/>
          <w:sz w:val="24"/>
          <w:szCs w:val="24"/>
        </w:rPr>
        <w:t xml:space="preserve"> </w:t>
      </w:r>
      <w:r w:rsidRPr="00D30FAF" w:rsidR="00D30FAF">
        <w:rPr>
          <w:rFonts w:ascii="Calibri" w:hAnsi="Calibri" w:cs="Calibri"/>
          <w:i/>
          <w:iCs/>
          <w:color w:val="C00000"/>
          <w:sz w:val="24"/>
          <w:szCs w:val="24"/>
        </w:rPr>
        <w:t>If applicant is applying for the CCI RCS, RCCS, RCES,</w:t>
      </w:r>
      <w:r w:rsidR="00AB4956">
        <w:rPr>
          <w:rFonts w:ascii="Calibri" w:hAnsi="Calibri" w:cs="Calibri"/>
          <w:i/>
          <w:iCs/>
          <w:color w:val="C00000"/>
          <w:sz w:val="24"/>
          <w:szCs w:val="24"/>
        </w:rPr>
        <w:t xml:space="preserve"> RCIS,</w:t>
      </w:r>
      <w:r w:rsidRPr="00D30FAF" w:rsidR="00D30FAF">
        <w:rPr>
          <w:rFonts w:ascii="Calibri" w:hAnsi="Calibri" w:cs="Calibri"/>
          <w:i/>
          <w:iCs/>
          <w:color w:val="C00000"/>
          <w:sz w:val="24"/>
          <w:szCs w:val="24"/>
        </w:rPr>
        <w:t xml:space="preserve"> or RVS examination where a specified number of clinical hours are required and/or included in the educational program, please </w:t>
      </w:r>
      <w:r w:rsidR="00D30FAF">
        <w:rPr>
          <w:rFonts w:ascii="Calibri" w:hAnsi="Calibri" w:cs="Calibri"/>
          <w:i/>
          <w:iCs/>
          <w:color w:val="C00000"/>
          <w:sz w:val="24"/>
          <w:szCs w:val="24"/>
        </w:rPr>
        <w:t xml:space="preserve">use the substitute </w:t>
      </w:r>
      <w:r w:rsidRPr="00D30FAF" w:rsidR="00D30FAF">
        <w:rPr>
          <w:rFonts w:ascii="Calibri" w:hAnsi="Calibri" w:cs="Calibri"/>
          <w:i/>
          <w:iCs/>
          <w:color w:val="C00000"/>
          <w:sz w:val="24"/>
          <w:szCs w:val="24"/>
        </w:rPr>
        <w:t>statement</w:t>
      </w:r>
      <w:r w:rsidR="00D30FAF">
        <w:rPr>
          <w:rFonts w:ascii="Calibri" w:hAnsi="Calibri" w:cs="Calibri"/>
          <w:i/>
          <w:iCs/>
          <w:color w:val="C00000"/>
          <w:sz w:val="24"/>
          <w:szCs w:val="24"/>
        </w:rPr>
        <w:t xml:space="preserve">:  </w:t>
      </w:r>
      <w:r w:rsidRPr="00D30FAF" w:rsidR="00D30FAF">
        <w:rPr>
          <w:rFonts w:ascii="Calibri" w:hAnsi="Calibri" w:cs="Calibri"/>
          <w:color w:val="C00000"/>
          <w:sz w:val="24"/>
          <w:szCs w:val="24"/>
        </w:rPr>
        <w:t>“At the time of graduation, [insert Applicant’s name] will have completed a [insert length of the educational program] month educational program</w:t>
      </w:r>
      <w:r w:rsidRPr="00D30FAF" w:rsidR="00D30FAF">
        <w:rPr>
          <w:rFonts w:ascii="Calibri" w:hAnsi="Calibri" w:cs="Calibri"/>
          <w:color w:val="C00000"/>
          <w:sz w:val="24"/>
          <w:szCs w:val="24"/>
        </w:rPr>
        <w:t xml:space="preserve"> including</w:t>
      </w:r>
      <w:r w:rsidRPr="00D30FAF" w:rsidR="00D30FAF">
        <w:rPr>
          <w:rFonts w:ascii="Calibri" w:hAnsi="Calibri" w:cs="Calibri"/>
          <w:i/>
          <w:iCs/>
          <w:color w:val="C00000"/>
          <w:sz w:val="24"/>
          <w:szCs w:val="24"/>
        </w:rPr>
        <w:t xml:space="preserve"> </w:t>
      </w:r>
      <w:r w:rsidRPr="00D30FAF" w:rsidR="00D30FAF">
        <w:rPr>
          <w:rFonts w:ascii="Calibri" w:hAnsi="Calibri" w:cs="Calibri"/>
          <w:b/>
          <w:bCs/>
          <w:i/>
          <w:iCs/>
          <w:color w:val="C00000"/>
          <w:sz w:val="24"/>
          <w:szCs w:val="24"/>
        </w:rPr>
        <w:t>[number of clinical hours]</w:t>
      </w:r>
      <w:r w:rsidRPr="00D30FAF" w:rsidR="00D30FAF">
        <w:rPr>
          <w:rFonts w:ascii="Calibri" w:hAnsi="Calibri" w:cs="Calibri"/>
          <w:i/>
          <w:iCs/>
          <w:color w:val="C00000"/>
          <w:sz w:val="24"/>
          <w:szCs w:val="24"/>
        </w:rPr>
        <w:t xml:space="preserve"> clinical hours at  [insert the name of the clinical site].</w:t>
      </w:r>
      <w:r w:rsidRPr="00D30FAF" w:rsidR="00D30FAF">
        <w:rPr>
          <w:rFonts w:ascii="Calibri" w:hAnsi="Calibri" w:cs="Calibri"/>
          <w:color w:val="C00000"/>
          <w:sz w:val="24"/>
          <w:szCs w:val="24"/>
        </w:rPr>
        <w:t>”</w:t>
      </w:r>
    </w:p>
    <w:p w:rsidRPr="003D5A11" w:rsidR="003D5A11" w:rsidP="003D5A11" w:rsidRDefault="003D5A11" w14:paraId="4CE87565" w14:textId="3DDB4BCD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</w:p>
    <w:sectPr w:rsidRPr="003D5A11" w:rsidR="003D5A11" w:rsidSect="001B36A4">
      <w:pgSz w:w="12240" w:h="15840" w:orient="portrait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B0"/>
    <w:rsid w:val="00000002"/>
    <w:rsid w:val="00020FDD"/>
    <w:rsid w:val="00064D08"/>
    <w:rsid w:val="00092AEB"/>
    <w:rsid w:val="000F656A"/>
    <w:rsid w:val="00107582"/>
    <w:rsid w:val="001400B5"/>
    <w:rsid w:val="00165F26"/>
    <w:rsid w:val="00176260"/>
    <w:rsid w:val="001B36A4"/>
    <w:rsid w:val="001E7834"/>
    <w:rsid w:val="0023318A"/>
    <w:rsid w:val="00251997"/>
    <w:rsid w:val="00266D48"/>
    <w:rsid w:val="002761C8"/>
    <w:rsid w:val="002A2878"/>
    <w:rsid w:val="002A763A"/>
    <w:rsid w:val="002D4FA2"/>
    <w:rsid w:val="002D527F"/>
    <w:rsid w:val="003141A5"/>
    <w:rsid w:val="00337875"/>
    <w:rsid w:val="003450D5"/>
    <w:rsid w:val="0034670C"/>
    <w:rsid w:val="00353D55"/>
    <w:rsid w:val="00360A0F"/>
    <w:rsid w:val="00371535"/>
    <w:rsid w:val="00384ED8"/>
    <w:rsid w:val="00386044"/>
    <w:rsid w:val="003C4E6C"/>
    <w:rsid w:val="003D5729"/>
    <w:rsid w:val="003D5A11"/>
    <w:rsid w:val="004123FD"/>
    <w:rsid w:val="00430BF1"/>
    <w:rsid w:val="00440696"/>
    <w:rsid w:val="004446C6"/>
    <w:rsid w:val="00456F8C"/>
    <w:rsid w:val="00462BE7"/>
    <w:rsid w:val="0049660F"/>
    <w:rsid w:val="004C296F"/>
    <w:rsid w:val="00533A68"/>
    <w:rsid w:val="005346AF"/>
    <w:rsid w:val="005726E0"/>
    <w:rsid w:val="005838E1"/>
    <w:rsid w:val="00584414"/>
    <w:rsid w:val="005A6E6E"/>
    <w:rsid w:val="005B5B42"/>
    <w:rsid w:val="005D6FDD"/>
    <w:rsid w:val="005F2F93"/>
    <w:rsid w:val="006477AD"/>
    <w:rsid w:val="00667E31"/>
    <w:rsid w:val="00690A5A"/>
    <w:rsid w:val="006B1103"/>
    <w:rsid w:val="006C6E9F"/>
    <w:rsid w:val="006D5B1C"/>
    <w:rsid w:val="007039DD"/>
    <w:rsid w:val="007341E2"/>
    <w:rsid w:val="007349A1"/>
    <w:rsid w:val="007441F6"/>
    <w:rsid w:val="00760264"/>
    <w:rsid w:val="007823E3"/>
    <w:rsid w:val="007B5567"/>
    <w:rsid w:val="008367E2"/>
    <w:rsid w:val="00850996"/>
    <w:rsid w:val="00856ACD"/>
    <w:rsid w:val="008B36EE"/>
    <w:rsid w:val="008E5820"/>
    <w:rsid w:val="009577AE"/>
    <w:rsid w:val="00990455"/>
    <w:rsid w:val="0099098D"/>
    <w:rsid w:val="009928F8"/>
    <w:rsid w:val="009A4105"/>
    <w:rsid w:val="009B10FB"/>
    <w:rsid w:val="009B51A6"/>
    <w:rsid w:val="009B645C"/>
    <w:rsid w:val="009C047F"/>
    <w:rsid w:val="009F69DF"/>
    <w:rsid w:val="00A01773"/>
    <w:rsid w:val="00A066AC"/>
    <w:rsid w:val="00A11790"/>
    <w:rsid w:val="00A32E9C"/>
    <w:rsid w:val="00A34078"/>
    <w:rsid w:val="00A83004"/>
    <w:rsid w:val="00AA1AEE"/>
    <w:rsid w:val="00AA7FEE"/>
    <w:rsid w:val="00AB1E05"/>
    <w:rsid w:val="00AB4956"/>
    <w:rsid w:val="00AF59E5"/>
    <w:rsid w:val="00B42A76"/>
    <w:rsid w:val="00B503F1"/>
    <w:rsid w:val="00B748FD"/>
    <w:rsid w:val="00BC08B0"/>
    <w:rsid w:val="00C020FC"/>
    <w:rsid w:val="00C16924"/>
    <w:rsid w:val="00C52688"/>
    <w:rsid w:val="00D026CD"/>
    <w:rsid w:val="00D163E0"/>
    <w:rsid w:val="00D2111E"/>
    <w:rsid w:val="00D22A25"/>
    <w:rsid w:val="00D30FAF"/>
    <w:rsid w:val="00D42354"/>
    <w:rsid w:val="00D97922"/>
    <w:rsid w:val="00DB2A15"/>
    <w:rsid w:val="00DE2CE7"/>
    <w:rsid w:val="00DF5F75"/>
    <w:rsid w:val="00E006D7"/>
    <w:rsid w:val="00E71704"/>
    <w:rsid w:val="00E71B6B"/>
    <w:rsid w:val="00E93FB4"/>
    <w:rsid w:val="00EB733B"/>
    <w:rsid w:val="00EC264F"/>
    <w:rsid w:val="00EE0236"/>
    <w:rsid w:val="00F10B93"/>
    <w:rsid w:val="00F3257C"/>
    <w:rsid w:val="00F95891"/>
    <w:rsid w:val="00FB7527"/>
    <w:rsid w:val="00FD0860"/>
    <w:rsid w:val="00FD6DDA"/>
    <w:rsid w:val="00FF2262"/>
    <w:rsid w:val="00FF3EFC"/>
    <w:rsid w:val="2788C7CC"/>
    <w:rsid w:val="69184300"/>
    <w:rsid w:val="6E09313B"/>
    <w:rsid w:val="7AC0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5CA8"/>
  <w15:chartTrackingRefBased/>
  <w15:docId w15:val="{71625F50-48BC-3D4C-BADD-42CBA8B4A0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basedOn w:val="Normal"/>
    <w:uiPriority w:val="99"/>
    <w:rsid w:val="00BC08B0"/>
    <w:pPr>
      <w:autoSpaceDE w:val="0"/>
      <w:autoSpaceDN w:val="0"/>
      <w:adjustRightInd w:val="0"/>
      <w:spacing w:after="120" w:line="220" w:lineRule="atLeast"/>
      <w:textAlignment w:val="center"/>
    </w:pPr>
    <w:rPr>
      <w:rFonts w:ascii="Minion-Condensed" w:hAnsi="Minion-Condensed" w:cs="Minion-Condensed"/>
      <w:color w:val="00539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6A17B642E8B4FA55D9E47A1B4312E" ma:contentTypeVersion="18" ma:contentTypeDescription="Create a new document." ma:contentTypeScope="" ma:versionID="ce56b739aea5a51803405578ad368221">
  <xsd:schema xmlns:xsd="http://www.w3.org/2001/XMLSchema" xmlns:xs="http://www.w3.org/2001/XMLSchema" xmlns:p="http://schemas.microsoft.com/office/2006/metadata/properties" xmlns:ns2="f1a8099a-e6f8-4709-a107-e246197f4447" xmlns:ns3="43d424ac-9656-4327-8c1e-21096e29ecc5" targetNamespace="http://schemas.microsoft.com/office/2006/metadata/properties" ma:root="true" ma:fieldsID="6b52d52c8c4c69acd403d98065b399e2" ns2:_="" ns3:_="">
    <xsd:import namespace="f1a8099a-e6f8-4709-a107-e246197f4447"/>
    <xsd:import namespace="43d424ac-9656-4327-8c1e-21096e29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099a-e6f8-4709-a107-e246197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0b3f03d-f200-4f6c-a7d1-f648af40f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24ac-9656-4327-8c1e-21096e29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cce3e4-b732-4848-8177-8965a82ad3ff}" ma:internalName="TaxCatchAll" ma:showField="CatchAllData" ma:web="43d424ac-9656-4327-8c1e-21096e29e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424ac-9656-4327-8c1e-21096e29ecc5" xsi:nil="true"/>
    <lcf76f155ced4ddcb4097134ff3c332f xmlns="f1a8099a-e6f8-4709-a107-e246197f44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340C5-3636-45B4-89B4-77D75F65E184}"/>
</file>

<file path=customXml/itemProps2.xml><?xml version="1.0" encoding="utf-8"?>
<ds:datastoreItem xmlns:ds="http://schemas.openxmlformats.org/officeDocument/2006/customXml" ds:itemID="{4856C893-5252-494F-8A26-5B730B283BB3}">
  <ds:schemaRefs>
    <ds:schemaRef ds:uri="http://schemas.microsoft.com/office/2006/metadata/properties"/>
    <ds:schemaRef ds:uri="http://schemas.microsoft.com/office/infopath/2007/PartnerControls"/>
    <ds:schemaRef ds:uri="93ddce08-af8b-4bae-943c-fcdc48408353"/>
    <ds:schemaRef ds:uri="0d228818-da36-438d-aa2c-ad837208fd53"/>
  </ds:schemaRefs>
</ds:datastoreItem>
</file>

<file path=customXml/itemProps3.xml><?xml version="1.0" encoding="utf-8"?>
<ds:datastoreItem xmlns:ds="http://schemas.openxmlformats.org/officeDocument/2006/customXml" ds:itemID="{7129AA8C-6114-4AFC-BBD8-0AF52BE1BD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Karen Sault</lastModifiedBy>
  <revision>7</revision>
  <dcterms:created xsi:type="dcterms:W3CDTF">2025-03-21T15:13:00.0000000Z</dcterms:created>
  <dcterms:modified xsi:type="dcterms:W3CDTF">2025-03-21T16:43:40.6344639Z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0x01010058A6A17B642E8B4FA55D9E47A1B4312E</vt:lpwstr>
  </property>
  <property fmtid="{D5CDD505-2E9C-101B-9397-08002B2CF9AE}" pid="3" name="MediaServiceImageTags">
    <vt:lpwstr/>
  </property>
</Properties>
</file>